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5161" w14:textId="77777777" w:rsidR="004C7695" w:rsidRPr="004C7695" w:rsidRDefault="00985F91" w:rsidP="00FD6ECA">
      <w:pPr>
        <w:rPr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878EE8" wp14:editId="38821BD8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84">
        <w:t xml:space="preserve">           </w:t>
      </w:r>
      <w:r w:rsidR="00EF0472" w:rsidRPr="004C7695">
        <w:t xml:space="preserve">                           </w:t>
      </w:r>
      <w:r w:rsidR="00A86247" w:rsidRPr="004C7695">
        <w:t xml:space="preserve">   </w:t>
      </w:r>
      <w:r w:rsidR="00EF0472" w:rsidRPr="004C7695">
        <w:t xml:space="preserve"> </w:t>
      </w:r>
      <w:r w:rsidR="00E21384" w:rsidRPr="00846E64">
        <w:rPr>
          <w:b/>
          <w:i/>
          <w:color w:val="00FF00"/>
          <w:sz w:val="32"/>
          <w:szCs w:val="32"/>
        </w:rPr>
        <w:t>kreds 17.dk</w:t>
      </w:r>
      <w:r w:rsidR="00E21384" w:rsidRPr="00846E64">
        <w:rPr>
          <w:b/>
          <w:i/>
          <w:smallCaps/>
          <w:color w:val="00FF00"/>
          <w:sz w:val="32"/>
          <w:szCs w:val="32"/>
        </w:rPr>
        <w:t xml:space="preserve">                                      Rødovre Lærerforening</w:t>
      </w:r>
    </w:p>
    <w:p w14:paraId="4DCDE14F" w14:textId="77777777" w:rsidR="006A0D75" w:rsidRPr="004C7695" w:rsidRDefault="00985F91" w:rsidP="004C769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04D5" wp14:editId="418D57A4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B63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" strokecolor="lime" strokeweight="2pt"/>
            </w:pict>
          </mc:Fallback>
        </mc:AlternateContent>
      </w:r>
    </w:p>
    <w:p w14:paraId="6E498331" w14:textId="6884ED04" w:rsidR="002729AD" w:rsidRPr="00193853" w:rsidRDefault="00846E64" w:rsidP="00193853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r w:rsidR="006A0D75" w:rsidRPr="00846E64">
        <w:rPr>
          <w:rFonts w:ascii="Garamond" w:hAnsi="Garamond"/>
          <w:smallCaps/>
          <w:sz w:val="19"/>
          <w:szCs w:val="19"/>
        </w:rPr>
        <w:t>Tæb</w:t>
      </w:r>
      <w:r w:rsidR="00016CDB" w:rsidRPr="00846E64">
        <w:rPr>
          <w:rFonts w:ascii="Garamond" w:hAnsi="Garamond"/>
          <w:smallCaps/>
          <w:sz w:val="19"/>
          <w:szCs w:val="19"/>
        </w:rPr>
        <w:t xml:space="preserve">yvej </w:t>
      </w:r>
      <w:smartTag w:uri="urn:schemas-microsoft-com:office:smarttags" w:element="metricconverter">
        <w:smartTagPr>
          <w:attr w:name="ProductID" w:val="5 C"/>
        </w:smartTagPr>
        <w:r w:rsidR="00016CDB" w:rsidRPr="00846E64">
          <w:rPr>
            <w:rFonts w:ascii="Garamond" w:hAnsi="Garamond"/>
            <w:smallCaps/>
            <w:sz w:val="19"/>
            <w:szCs w:val="19"/>
          </w:rPr>
          <w:t>5 C</w:t>
        </w:r>
      </w:smartTag>
      <w:r w:rsidR="00016CDB" w:rsidRPr="00846E64">
        <w:rPr>
          <w:rFonts w:ascii="Garamond" w:hAnsi="Garamond"/>
          <w:smallCaps/>
          <w:sz w:val="19"/>
          <w:szCs w:val="19"/>
        </w:rPr>
        <w:t xml:space="preserve"> 2610 Rødovre</w:t>
      </w:r>
      <w:r w:rsidR="006A0D75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6A0D75" w:rsidRPr="00846E64">
        <w:rPr>
          <w:smallCaps/>
          <w:sz w:val="19"/>
          <w:szCs w:val="19"/>
        </w:rPr>
        <w:t xml:space="preserve">▪ 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016CDB" w:rsidRPr="00846E64">
        <w:rPr>
          <w:rFonts w:ascii="Garamond" w:hAnsi="Garamond"/>
          <w:smallCaps/>
          <w:sz w:val="19"/>
          <w:szCs w:val="19"/>
        </w:rPr>
        <w:t>Telefon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: </w:t>
      </w:r>
      <w:r w:rsidR="00E518EC" w:rsidRPr="00846E64">
        <w:rPr>
          <w:rFonts w:ascii="Garamond" w:hAnsi="Garamond"/>
          <w:smallCaps/>
          <w:sz w:val="19"/>
          <w:szCs w:val="19"/>
        </w:rPr>
        <w:t>36 70 55 17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7" w:history="1">
        <w:r w:rsidR="004F7FFC"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14:paraId="153AD36F" w14:textId="77777777" w:rsidR="002729AD" w:rsidRDefault="002729AD" w:rsidP="00994573">
      <w:pPr>
        <w:jc w:val="right"/>
      </w:pPr>
    </w:p>
    <w:p w14:paraId="0CCDFAB5" w14:textId="7CD65629" w:rsidR="00994573" w:rsidRDefault="000F2842" w:rsidP="00994573">
      <w:pPr>
        <w:jc w:val="right"/>
      </w:pPr>
      <w:r>
        <w:t>Rødovre, den</w:t>
      </w:r>
      <w:r w:rsidR="00C10F1D">
        <w:t xml:space="preserve"> </w:t>
      </w:r>
      <w:r w:rsidR="00B355F3">
        <w:t>8</w:t>
      </w:r>
      <w:r w:rsidR="00C10F1D">
        <w:t xml:space="preserve">. </w:t>
      </w:r>
      <w:r w:rsidR="00EA6DFF">
        <w:t>oktober</w:t>
      </w:r>
      <w:r w:rsidR="00585CCF">
        <w:t xml:space="preserve"> 2024</w:t>
      </w:r>
    </w:p>
    <w:p w14:paraId="24D2778B" w14:textId="2158B85C" w:rsidR="000916CD" w:rsidRPr="008926CB" w:rsidRDefault="008202FD" w:rsidP="000916CD">
      <w:pPr>
        <w:rPr>
          <w:b/>
          <w:sz w:val="24"/>
          <w:szCs w:val="24"/>
        </w:rPr>
      </w:pPr>
      <w:r>
        <w:rPr>
          <w:sz w:val="24"/>
          <w:szCs w:val="24"/>
        </w:rPr>
        <w:t>Referat af</w:t>
      </w:r>
      <w:r w:rsidR="000916CD">
        <w:rPr>
          <w:sz w:val="24"/>
          <w:szCs w:val="24"/>
        </w:rPr>
        <w:t xml:space="preserve"> kredsstyrelsesmøde</w:t>
      </w:r>
      <w:r w:rsidR="000916CD">
        <w:rPr>
          <w:sz w:val="24"/>
          <w:szCs w:val="24"/>
        </w:rPr>
        <w:tab/>
      </w:r>
    </w:p>
    <w:p w14:paraId="3940DD6C" w14:textId="77777777" w:rsidR="000916CD" w:rsidRDefault="000916CD" w:rsidP="000916CD">
      <w:pPr>
        <w:jc w:val="center"/>
        <w:rPr>
          <w:b/>
          <w:sz w:val="24"/>
          <w:szCs w:val="24"/>
        </w:rPr>
      </w:pPr>
    </w:p>
    <w:p w14:paraId="087B4E7B" w14:textId="4E6D8186" w:rsidR="000916CD" w:rsidRDefault="000916CD" w:rsidP="000916CD">
      <w:pPr>
        <w:jc w:val="center"/>
        <w:rPr>
          <w:b/>
          <w:bCs/>
          <w:sz w:val="24"/>
          <w:szCs w:val="24"/>
        </w:rPr>
      </w:pPr>
      <w:r w:rsidRPr="00B72BD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 w:rsidRPr="00B72BD3">
        <w:rPr>
          <w:b/>
          <w:bCs/>
          <w:sz w:val="24"/>
          <w:szCs w:val="24"/>
        </w:rPr>
        <w:t xml:space="preserve">rsdag den </w:t>
      </w:r>
      <w:r w:rsidR="00A247E7">
        <w:rPr>
          <w:b/>
          <w:bCs/>
          <w:sz w:val="24"/>
          <w:szCs w:val="24"/>
        </w:rPr>
        <w:t xml:space="preserve">8. oktober </w:t>
      </w:r>
      <w:r w:rsidRPr="00B72BD3">
        <w:rPr>
          <w:b/>
          <w:bCs/>
          <w:sz w:val="24"/>
          <w:szCs w:val="24"/>
        </w:rPr>
        <w:t>202</w:t>
      </w:r>
      <w:r w:rsidR="00585CCF">
        <w:rPr>
          <w:b/>
          <w:bCs/>
          <w:sz w:val="24"/>
          <w:szCs w:val="24"/>
        </w:rPr>
        <w:t>4</w:t>
      </w:r>
      <w:r w:rsidRPr="00B72BD3">
        <w:rPr>
          <w:b/>
          <w:bCs/>
          <w:sz w:val="24"/>
          <w:szCs w:val="24"/>
        </w:rPr>
        <w:t xml:space="preserve"> kl. </w:t>
      </w:r>
      <w:r w:rsidR="00B9366B">
        <w:rPr>
          <w:b/>
          <w:bCs/>
          <w:sz w:val="24"/>
          <w:szCs w:val="24"/>
        </w:rPr>
        <w:t>10</w:t>
      </w:r>
      <w:r w:rsidR="00966E1C">
        <w:rPr>
          <w:b/>
          <w:bCs/>
          <w:sz w:val="24"/>
          <w:szCs w:val="24"/>
        </w:rPr>
        <w:t>.15</w:t>
      </w:r>
      <w:r w:rsidRPr="00B72BD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</w:t>
      </w:r>
      <w:r w:rsidR="00966E1C">
        <w:rPr>
          <w:b/>
          <w:bCs/>
          <w:sz w:val="24"/>
          <w:szCs w:val="24"/>
        </w:rPr>
        <w:t>3.45</w:t>
      </w:r>
      <w:r>
        <w:rPr>
          <w:b/>
          <w:bCs/>
          <w:sz w:val="24"/>
          <w:szCs w:val="24"/>
        </w:rPr>
        <w:t xml:space="preserve"> </w:t>
      </w:r>
    </w:p>
    <w:p w14:paraId="61A88FBE" w14:textId="77777777" w:rsidR="0053144D" w:rsidRPr="00584DB5" w:rsidRDefault="0053144D" w:rsidP="0053144D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 xml:space="preserve">Deltagende: Anders Liltorp (formand), </w:t>
      </w:r>
    </w:p>
    <w:p w14:paraId="1A9F53A7" w14:textId="77777777" w:rsidR="0053144D" w:rsidRDefault="0053144D" w:rsidP="0053144D">
      <w:pPr>
        <w:jc w:val="center"/>
        <w:rPr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>Tina Sørensen (Rø), Mads Broch (kasserer), Mette Hedegaard (NY), Marie Antoinette Vissing Würtzen (Is)</w:t>
      </w:r>
      <w:r w:rsidRPr="00584DB5">
        <w:rPr>
          <w:bCs/>
          <w:i/>
          <w:iCs/>
          <w:sz w:val="24"/>
          <w:szCs w:val="24"/>
        </w:rPr>
        <w:t xml:space="preserve">, </w:t>
      </w:r>
      <w:r w:rsidRPr="00584DB5">
        <w:rPr>
          <w:i/>
          <w:iCs/>
          <w:sz w:val="24"/>
          <w:szCs w:val="24"/>
        </w:rPr>
        <w:t>Trine Kisling (Va), Kristian Milsted (Ti), Kenneth Gundersen (HE)</w:t>
      </w:r>
      <w:r>
        <w:rPr>
          <w:i/>
          <w:iCs/>
          <w:sz w:val="24"/>
          <w:szCs w:val="24"/>
        </w:rPr>
        <w:t xml:space="preserve">-med på Teams kl. 12.00, </w:t>
      </w:r>
    </w:p>
    <w:p w14:paraId="6D590029" w14:textId="77777777" w:rsidR="0053144D" w:rsidRPr="00584DB5" w:rsidRDefault="0053144D" w:rsidP="0053144D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>Jens-Halvor Zoffmann (Næstformand)</w:t>
      </w:r>
    </w:p>
    <w:p w14:paraId="7A5822FC" w14:textId="5F38BA6D" w:rsidR="00E75806" w:rsidRPr="008B1AD8" w:rsidRDefault="00E75806" w:rsidP="00CF4772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Afbud: </w:t>
      </w:r>
    </w:p>
    <w:p w14:paraId="3ED3A2D9" w14:textId="6C830B5F" w:rsidR="000916CD" w:rsidRDefault="00CF4772" w:rsidP="00CF4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Lokalitet: </w:t>
      </w:r>
      <w:r w:rsidR="00F40BBC">
        <w:rPr>
          <w:b/>
          <w:sz w:val="24"/>
          <w:szCs w:val="24"/>
        </w:rPr>
        <w:t>Kredskontoret</w:t>
      </w:r>
    </w:p>
    <w:p w14:paraId="5F8BA3AE" w14:textId="2BA66AD4" w:rsidR="00486761" w:rsidRPr="00177877" w:rsidRDefault="00486761" w:rsidP="00177877">
      <w:pPr>
        <w:tabs>
          <w:tab w:val="left" w:pos="290"/>
        </w:tabs>
        <w:rPr>
          <w:rFonts w:asciiTheme="minorHAnsi" w:hAnsiTheme="minorHAnsi" w:cstheme="minorHAnsi"/>
        </w:rPr>
      </w:pPr>
    </w:p>
    <w:p w14:paraId="1C653449" w14:textId="77777777" w:rsidR="005C2DA5" w:rsidRDefault="005C2DA5" w:rsidP="00BC571F">
      <w:pPr>
        <w:rPr>
          <w:b/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5755"/>
      </w:tblGrid>
      <w:tr w:rsidR="00362750" w:rsidRPr="00362750" w14:paraId="3C97EFF5" w14:textId="77777777" w:rsidTr="002F6DE5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0330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318F4AAA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14:paraId="613029E8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4946F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037F1010" w14:textId="6B39BA44" w:rsidR="00362750" w:rsidRPr="00362750" w:rsidRDefault="00E30635" w:rsidP="0036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(bemærkninger til punktet) - </w:t>
            </w:r>
            <w:r w:rsidR="00362750"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362750" w:rsidRPr="00362750" w14:paraId="0B2A8930" w14:textId="77777777" w:rsidTr="002F6DE5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620C" w14:textId="77777777" w:rsidR="00362750" w:rsidRPr="00362750" w:rsidRDefault="00DB7E7E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750" w:rsidRPr="00362750">
              <w:rPr>
                <w:b/>
                <w:sz w:val="24"/>
                <w:szCs w:val="24"/>
              </w:rPr>
              <w:t>. Godkendelse af referat</w:t>
            </w:r>
          </w:p>
          <w:p w14:paraId="43B584D9" w14:textId="5C56A8E0" w:rsidR="00541B1B" w:rsidRPr="0011621B" w:rsidRDefault="002F3475" w:rsidP="00230210">
            <w:pPr>
              <w:pStyle w:val="Listeafsnit"/>
              <w:numPr>
                <w:ilvl w:val="0"/>
                <w:numId w:val="2"/>
              </w:numPr>
              <w:ind w:left="619"/>
              <w:rPr>
                <w:sz w:val="24"/>
                <w:szCs w:val="24"/>
              </w:rPr>
            </w:pPr>
            <w:r w:rsidRPr="0011621B">
              <w:rPr>
                <w:sz w:val="24"/>
                <w:szCs w:val="24"/>
              </w:rPr>
              <w:t>KS-møde</w:t>
            </w:r>
            <w:r w:rsidR="000602BE">
              <w:rPr>
                <w:sz w:val="24"/>
                <w:szCs w:val="24"/>
              </w:rPr>
              <w:t>t</w:t>
            </w:r>
            <w:r w:rsidR="009B42F1" w:rsidRPr="0011621B">
              <w:rPr>
                <w:sz w:val="24"/>
                <w:szCs w:val="24"/>
              </w:rPr>
              <w:t xml:space="preserve"> </w:t>
            </w:r>
            <w:r w:rsidR="00E67B28" w:rsidRPr="0011621B">
              <w:rPr>
                <w:sz w:val="24"/>
                <w:szCs w:val="24"/>
              </w:rPr>
              <w:t>den</w:t>
            </w:r>
            <w:r w:rsidR="00E31171">
              <w:rPr>
                <w:sz w:val="24"/>
                <w:szCs w:val="24"/>
              </w:rPr>
              <w:t xml:space="preserve"> </w:t>
            </w:r>
            <w:r w:rsidR="00EA6DFF">
              <w:rPr>
                <w:sz w:val="24"/>
                <w:szCs w:val="24"/>
              </w:rPr>
              <w:t xml:space="preserve">3. september </w:t>
            </w:r>
            <w:r w:rsidR="00C10F1D">
              <w:rPr>
                <w:sz w:val="24"/>
                <w:szCs w:val="24"/>
              </w:rPr>
              <w:t>2024</w:t>
            </w:r>
          </w:p>
          <w:p w14:paraId="18EC7C18" w14:textId="71C9974A" w:rsidR="007C7F68" w:rsidRPr="00362750" w:rsidRDefault="007C7F68" w:rsidP="00343BED">
            <w:pPr>
              <w:rPr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54406" w14:textId="77777777" w:rsidR="00994573" w:rsidRDefault="00994573" w:rsidP="00362750">
            <w:pPr>
              <w:rPr>
                <w:sz w:val="24"/>
                <w:szCs w:val="24"/>
              </w:rPr>
            </w:pPr>
          </w:p>
          <w:p w14:paraId="2141EC93" w14:textId="7D73AC7D" w:rsidR="000916CD" w:rsidRDefault="0053144D" w:rsidP="000E7DFF">
            <w:pPr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Godkendt.</w:t>
            </w:r>
            <w:r w:rsidR="00E30635">
              <w:rPr>
                <w:sz w:val="24"/>
                <w:szCs w:val="24"/>
              </w:rPr>
              <w:t xml:space="preserve"> </w:t>
            </w:r>
            <w:r w:rsidR="000E7DFF">
              <w:rPr>
                <w:sz w:val="24"/>
                <w:szCs w:val="24"/>
              </w:rPr>
              <w:t xml:space="preserve">   </w:t>
            </w:r>
          </w:p>
          <w:p w14:paraId="436169F4" w14:textId="1E042D13" w:rsidR="00371995" w:rsidRPr="00362750" w:rsidRDefault="00371995" w:rsidP="000E7DFF">
            <w:pPr>
              <w:ind w:left="216"/>
              <w:rPr>
                <w:sz w:val="24"/>
                <w:szCs w:val="24"/>
              </w:rPr>
            </w:pPr>
          </w:p>
        </w:tc>
      </w:tr>
      <w:tr w:rsidR="004111D8" w:rsidRPr="00362750" w14:paraId="65EA23FD" w14:textId="77777777" w:rsidTr="002F6DE5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265A" w14:textId="4B50251E" w:rsidR="004536D0" w:rsidRPr="00DE4D50" w:rsidRDefault="00B96734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6FC" w:rsidRPr="00DE4D50">
              <w:rPr>
                <w:b/>
                <w:sz w:val="24"/>
                <w:szCs w:val="24"/>
              </w:rPr>
              <w:t xml:space="preserve">. </w:t>
            </w:r>
            <w:r w:rsidR="004536D0" w:rsidRPr="00DE4D50">
              <w:rPr>
                <w:b/>
                <w:sz w:val="24"/>
                <w:szCs w:val="24"/>
              </w:rPr>
              <w:t>A20</w:t>
            </w:r>
          </w:p>
          <w:p w14:paraId="6F175506" w14:textId="7788AF3D" w:rsidR="00490DFA" w:rsidRDefault="002E2146" w:rsidP="00F3726E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bookmarkStart w:id="0" w:name="_Hlk125537868"/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skoleniveau (§4)</w:t>
            </w:r>
            <w:bookmarkEnd w:id="0"/>
          </w:p>
          <w:p w14:paraId="32347ACD" w14:textId="52B2B64C" w:rsidR="00110998" w:rsidRPr="00D478F8" w:rsidRDefault="00110998" w:rsidP="00A20FF5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20C4C3E7" w14:textId="77777777" w:rsidR="00110998" w:rsidRDefault="00110998" w:rsidP="00120B53">
            <w:pPr>
              <w:rPr>
                <w:bCs/>
                <w:sz w:val="24"/>
                <w:szCs w:val="24"/>
              </w:rPr>
            </w:pPr>
          </w:p>
          <w:p w14:paraId="22BEFD97" w14:textId="77777777" w:rsidR="00F82B98" w:rsidRDefault="00F82B98" w:rsidP="00120B53">
            <w:pPr>
              <w:rPr>
                <w:bCs/>
                <w:sz w:val="24"/>
                <w:szCs w:val="24"/>
              </w:rPr>
            </w:pPr>
          </w:p>
          <w:p w14:paraId="4263C932" w14:textId="77777777" w:rsidR="00F82B98" w:rsidRDefault="00F82B98" w:rsidP="00120B53">
            <w:pPr>
              <w:rPr>
                <w:bCs/>
                <w:sz w:val="24"/>
                <w:szCs w:val="24"/>
              </w:rPr>
            </w:pPr>
          </w:p>
          <w:p w14:paraId="42C04AB7" w14:textId="77777777" w:rsidR="00F82B98" w:rsidRDefault="00F82B98" w:rsidP="00120B53">
            <w:pPr>
              <w:rPr>
                <w:bCs/>
                <w:sz w:val="24"/>
                <w:szCs w:val="24"/>
              </w:rPr>
            </w:pPr>
          </w:p>
          <w:p w14:paraId="06EEB828" w14:textId="77777777" w:rsidR="00F82B98" w:rsidRDefault="00F82B98" w:rsidP="00120B53">
            <w:pPr>
              <w:rPr>
                <w:bCs/>
                <w:sz w:val="24"/>
                <w:szCs w:val="24"/>
              </w:rPr>
            </w:pPr>
          </w:p>
          <w:p w14:paraId="2F8CF4C3" w14:textId="77777777" w:rsidR="00F82B98" w:rsidRPr="00120B53" w:rsidRDefault="00F82B98" w:rsidP="00120B53">
            <w:pPr>
              <w:rPr>
                <w:bCs/>
                <w:sz w:val="24"/>
                <w:szCs w:val="24"/>
              </w:rPr>
            </w:pPr>
          </w:p>
          <w:p w14:paraId="6554ADDD" w14:textId="5365FD17" w:rsidR="008B1AD8" w:rsidRPr="001873D7" w:rsidRDefault="002E2146" w:rsidP="001873D7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tværs af kommune/skoleniveau (§3)</w:t>
            </w:r>
          </w:p>
          <w:p w14:paraId="2602AFE4" w14:textId="77777777" w:rsidR="00F82B98" w:rsidRPr="00DE4D50" w:rsidRDefault="00F82B98" w:rsidP="002575FD">
            <w:pPr>
              <w:rPr>
                <w:bCs/>
                <w:sz w:val="24"/>
                <w:szCs w:val="24"/>
              </w:rPr>
            </w:pPr>
          </w:p>
          <w:p w14:paraId="64BB9783" w14:textId="03498CAC" w:rsidR="0023161B" w:rsidRPr="00DE4D50" w:rsidRDefault="002E2146" w:rsidP="00230210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kommuneniveau (§2)</w:t>
            </w:r>
          </w:p>
          <w:p w14:paraId="434EC2BF" w14:textId="6A3CB9D0" w:rsidR="00A247E7" w:rsidRDefault="00A247E7" w:rsidP="00A247E7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Samarbejdssporsmøde </w:t>
            </w:r>
            <w:r w:rsidR="00A17B48">
              <w:rPr>
                <w:bCs/>
                <w:sz w:val="24"/>
                <w:szCs w:val="24"/>
              </w:rPr>
              <w:t>10. september</w:t>
            </w:r>
          </w:p>
          <w:p w14:paraId="17F45EF2" w14:textId="12AC7CB2" w:rsidR="007E5311" w:rsidRPr="00A247E7" w:rsidRDefault="007E5311" w:rsidP="00A247E7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Kommende samarbejdssporsmøde</w:t>
            </w:r>
          </w:p>
          <w:p w14:paraId="7BDF99DA" w14:textId="77777777" w:rsidR="00940842" w:rsidRDefault="00940842" w:rsidP="00F3726E">
            <w:pPr>
              <w:rPr>
                <w:bCs/>
                <w:sz w:val="24"/>
                <w:szCs w:val="24"/>
              </w:rPr>
            </w:pPr>
          </w:p>
          <w:p w14:paraId="5683B66F" w14:textId="77777777" w:rsidR="00F82B98" w:rsidRDefault="00F82B98" w:rsidP="00F3726E">
            <w:pPr>
              <w:rPr>
                <w:bCs/>
                <w:sz w:val="24"/>
                <w:szCs w:val="24"/>
              </w:rPr>
            </w:pPr>
          </w:p>
          <w:p w14:paraId="4D4BE8A6" w14:textId="77777777" w:rsidR="00F82B98" w:rsidRDefault="00F82B98" w:rsidP="00F3726E">
            <w:pPr>
              <w:rPr>
                <w:bCs/>
                <w:sz w:val="24"/>
                <w:szCs w:val="24"/>
              </w:rPr>
            </w:pPr>
          </w:p>
          <w:p w14:paraId="655DCA70" w14:textId="77777777" w:rsidR="00F82B98" w:rsidRDefault="00F82B98" w:rsidP="00F3726E">
            <w:pPr>
              <w:rPr>
                <w:bCs/>
                <w:sz w:val="24"/>
                <w:szCs w:val="24"/>
              </w:rPr>
            </w:pPr>
          </w:p>
          <w:p w14:paraId="685CE231" w14:textId="77777777" w:rsidR="00F82B98" w:rsidRDefault="00F82B98" w:rsidP="00F3726E">
            <w:pPr>
              <w:rPr>
                <w:bCs/>
                <w:sz w:val="24"/>
                <w:szCs w:val="24"/>
              </w:rPr>
            </w:pPr>
          </w:p>
          <w:p w14:paraId="1631BA18" w14:textId="77777777" w:rsidR="00F82B98" w:rsidRDefault="00F82B98" w:rsidP="00F3726E">
            <w:pPr>
              <w:rPr>
                <w:bCs/>
                <w:sz w:val="24"/>
                <w:szCs w:val="24"/>
              </w:rPr>
            </w:pPr>
          </w:p>
          <w:p w14:paraId="4476F7E8" w14:textId="77777777" w:rsidR="00F82B98" w:rsidRDefault="00F82B98" w:rsidP="00F3726E">
            <w:pPr>
              <w:rPr>
                <w:bCs/>
                <w:sz w:val="24"/>
                <w:szCs w:val="24"/>
              </w:rPr>
            </w:pPr>
          </w:p>
          <w:p w14:paraId="6E3158A6" w14:textId="7354D7F3" w:rsidR="008A5E98" w:rsidRDefault="002E2146" w:rsidP="00E60DD8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Møder og samarbejde BKF/RLF</w:t>
            </w:r>
          </w:p>
          <w:p w14:paraId="00B11B4F" w14:textId="77777777" w:rsidR="00A247E7" w:rsidRDefault="00A247E7" w:rsidP="00A247E7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Opfølgning på ”Sammen om skolen”</w:t>
            </w:r>
          </w:p>
          <w:p w14:paraId="40F61A16" w14:textId="77777777" w:rsidR="00603933" w:rsidRPr="00DE4D50" w:rsidRDefault="00603933" w:rsidP="00F3726E">
            <w:pPr>
              <w:rPr>
                <w:bCs/>
                <w:sz w:val="24"/>
                <w:szCs w:val="24"/>
              </w:rPr>
            </w:pPr>
          </w:p>
          <w:p w14:paraId="7EAAFECC" w14:textId="7115692B" w:rsidR="003C3DB1" w:rsidRDefault="002E2146" w:rsidP="00AA2DBE">
            <w:pPr>
              <w:jc w:val="center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(Paragrafferne henviser til A20 lokalt og centralt)</w:t>
            </w:r>
          </w:p>
          <w:p w14:paraId="14FBB614" w14:textId="77777777" w:rsidR="003C3DB1" w:rsidRDefault="003C3DB1" w:rsidP="00F47848">
            <w:pPr>
              <w:jc w:val="center"/>
              <w:rPr>
                <w:bCs/>
                <w:sz w:val="24"/>
                <w:szCs w:val="24"/>
              </w:rPr>
            </w:pPr>
          </w:p>
          <w:p w14:paraId="5D517A4E" w14:textId="77777777" w:rsidR="002F6DE5" w:rsidRDefault="002F6DE5" w:rsidP="00F47848">
            <w:pPr>
              <w:jc w:val="center"/>
              <w:rPr>
                <w:bCs/>
                <w:sz w:val="24"/>
                <w:szCs w:val="24"/>
              </w:rPr>
            </w:pPr>
          </w:p>
          <w:p w14:paraId="4AD744A2" w14:textId="014BD9CE" w:rsidR="002F6DE5" w:rsidRPr="00DE4D50" w:rsidRDefault="002F6DE5" w:rsidP="00F478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3864B" w14:textId="77777777" w:rsidR="004111D8" w:rsidRPr="00603933" w:rsidRDefault="004111D8" w:rsidP="00AC6E73">
            <w:pPr>
              <w:rPr>
                <w:sz w:val="24"/>
                <w:szCs w:val="24"/>
              </w:rPr>
            </w:pPr>
          </w:p>
          <w:p w14:paraId="45757301" w14:textId="0A4C8DDC" w:rsidR="00393F22" w:rsidRDefault="00B355F3" w:rsidP="00D029AA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Skolebesøg blev drøftet. Særligt i forhold til hvad vi gør i en periode uden skolechef. </w:t>
            </w:r>
          </w:p>
          <w:p w14:paraId="108AE03F" w14:textId="5C375B6C" w:rsidR="00B355F3" w:rsidRDefault="00B355F3" w:rsidP="00B355F3">
            <w:pPr>
              <w:pStyle w:val="Listeafsni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blev drøftet om skolebesøg skal gribes anderledes an.</w:t>
            </w:r>
          </w:p>
          <w:p w14:paraId="44F13CC7" w14:textId="042697B1" w:rsidR="00786E64" w:rsidRDefault="00786E64" w:rsidP="00B355F3">
            <w:pPr>
              <w:pStyle w:val="Listeafsni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Skoleplaner blev drøftet. Der er brug for prioritering af tid til arbejdet med skoleplaner.</w:t>
            </w:r>
          </w:p>
          <w:p w14:paraId="4BC9BB22" w14:textId="16FFB0B5" w:rsidR="00EE5E3A" w:rsidRDefault="00EE5E3A" w:rsidP="00A20FF5">
            <w:pPr>
              <w:pStyle w:val="Listeafsnit"/>
              <w:ind w:left="1066"/>
              <w:rPr>
                <w:sz w:val="24"/>
                <w:szCs w:val="24"/>
              </w:rPr>
            </w:pPr>
          </w:p>
          <w:p w14:paraId="59571933" w14:textId="77777777" w:rsidR="00603933" w:rsidRPr="00D478F8" w:rsidRDefault="00603933" w:rsidP="00D478F8">
            <w:pPr>
              <w:rPr>
                <w:sz w:val="24"/>
                <w:szCs w:val="24"/>
              </w:rPr>
            </w:pPr>
          </w:p>
          <w:p w14:paraId="57212EB3" w14:textId="51249F41" w:rsidR="00AA697F" w:rsidRPr="00090766" w:rsidRDefault="00897487" w:rsidP="00090766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Læreruddannelsen, praktikskoler og samarbejdet om dette blev drøftet.</w:t>
            </w:r>
          </w:p>
          <w:p w14:paraId="06E49F43" w14:textId="77777777" w:rsidR="0022403A" w:rsidRDefault="0022403A" w:rsidP="00393F22">
            <w:pPr>
              <w:rPr>
                <w:sz w:val="24"/>
                <w:szCs w:val="24"/>
              </w:rPr>
            </w:pPr>
          </w:p>
          <w:p w14:paraId="14CFA2C6" w14:textId="72AF6163" w:rsidR="00676CB5" w:rsidRPr="00603933" w:rsidRDefault="0069335D" w:rsidP="00230210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Drøftelser</w:t>
            </w:r>
          </w:p>
          <w:p w14:paraId="559FEBC6" w14:textId="2B3894D2" w:rsidR="00A247E7" w:rsidRDefault="003D1FA4" w:rsidP="00A247E7">
            <w:pPr>
              <w:pStyle w:val="Listeafsnit"/>
              <w:numPr>
                <w:ilvl w:val="1"/>
                <w:numId w:val="7"/>
              </w:numPr>
              <w:ind w:left="1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Opsamling fra samarbejd</w:t>
            </w:r>
            <w:r w:rsidR="002F6DE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spo</w:t>
            </w:r>
            <w:r w:rsidR="009E58B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smødet d. 10. sept. Blev drøftet og gennemgået.</w:t>
            </w:r>
            <w:r w:rsidR="00CE4A4E">
              <w:rPr>
                <w:sz w:val="24"/>
                <w:szCs w:val="24"/>
              </w:rPr>
              <w:t xml:space="preserve"> Formen på mødet blev drøftet.</w:t>
            </w:r>
            <w:r w:rsidR="00E26C30">
              <w:rPr>
                <w:sz w:val="24"/>
                <w:szCs w:val="24"/>
              </w:rPr>
              <w:t xml:space="preserve"> Drøftelse af hvordan vi byder ind i forhold til kompetenceudviklingen.</w:t>
            </w:r>
          </w:p>
          <w:p w14:paraId="5565B514" w14:textId="6727F6A7" w:rsidR="007E5311" w:rsidRDefault="006A3BDA" w:rsidP="00A247E7">
            <w:pPr>
              <w:pStyle w:val="Listeafsnit"/>
              <w:numPr>
                <w:ilvl w:val="1"/>
                <w:numId w:val="7"/>
              </w:numPr>
              <w:ind w:left="1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Samarbejdssporsmødet d. 19. november bliver udvidet</w:t>
            </w:r>
            <w:r w:rsidR="006933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Mødet omhandler den kommunale redegørelse</w:t>
            </w:r>
            <w:r w:rsidR="0069335D">
              <w:rPr>
                <w:sz w:val="24"/>
                <w:szCs w:val="24"/>
              </w:rPr>
              <w:t xml:space="preserve"> og sandsynligvis kompetenceudvikling</w:t>
            </w:r>
            <w:r>
              <w:rPr>
                <w:sz w:val="24"/>
                <w:szCs w:val="24"/>
              </w:rPr>
              <w:t>.</w:t>
            </w:r>
          </w:p>
          <w:p w14:paraId="143DF9F0" w14:textId="77777777" w:rsidR="00D478F8" w:rsidRPr="00184AAE" w:rsidRDefault="00D478F8" w:rsidP="00D478F8">
            <w:pPr>
              <w:pStyle w:val="Listeafsnit"/>
              <w:ind w:left="1208"/>
              <w:rPr>
                <w:sz w:val="24"/>
                <w:szCs w:val="24"/>
              </w:rPr>
            </w:pPr>
          </w:p>
          <w:p w14:paraId="0361EBF0" w14:textId="0A243324" w:rsidR="00DE4D50" w:rsidRPr="00B96734" w:rsidRDefault="0069335D" w:rsidP="00B9673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”Sammen om Skolen”</w:t>
            </w:r>
            <w:r w:rsidR="00490DFA" w:rsidRPr="00603933">
              <w:rPr>
                <w:sz w:val="24"/>
                <w:szCs w:val="24"/>
              </w:rPr>
              <w:t>:</w:t>
            </w:r>
          </w:p>
          <w:p w14:paraId="2F0A041A" w14:textId="7144170F" w:rsidR="00A247E7" w:rsidRPr="00A247E7" w:rsidRDefault="00F82B98" w:rsidP="00A247E7">
            <w:pPr>
              <w:pStyle w:val="Listeafsnit"/>
              <w:numPr>
                <w:ilvl w:val="1"/>
                <w:numId w:val="7"/>
              </w:numPr>
              <w:ind w:left="120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Orientering fra ”sammen om skolen” d. 3. </w:t>
            </w:r>
            <w:r w:rsidR="00BF56EB">
              <w:rPr>
                <w:sz w:val="24"/>
                <w:szCs w:val="24"/>
              </w:rPr>
              <w:t>oktober</w:t>
            </w:r>
            <w:r>
              <w:rPr>
                <w:sz w:val="24"/>
                <w:szCs w:val="24"/>
              </w:rPr>
              <w:t>. Temaet på mødet var pauser. Prøvehandling fra Rødovre Skole blev fremlagt på mødet.</w:t>
            </w:r>
          </w:p>
          <w:p w14:paraId="3F70D00C" w14:textId="37B4A3A7" w:rsidR="00B026C9" w:rsidRPr="00E60DD8" w:rsidRDefault="00B026C9" w:rsidP="00D10BBA">
            <w:pPr>
              <w:pStyle w:val="Listeafsnit"/>
              <w:ind w:left="1204"/>
              <w:rPr>
                <w:sz w:val="24"/>
                <w:szCs w:val="24"/>
              </w:rPr>
            </w:pPr>
          </w:p>
        </w:tc>
      </w:tr>
      <w:tr w:rsidR="00184AAE" w:rsidRPr="00362750" w14:paraId="0619024C" w14:textId="77777777" w:rsidTr="002F6DE5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A551D" w14:textId="70A3BB45" w:rsidR="00184AAE" w:rsidRDefault="00184AAE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 </w:t>
            </w:r>
            <w:r w:rsidR="00B46F57">
              <w:rPr>
                <w:b/>
                <w:sz w:val="24"/>
                <w:szCs w:val="24"/>
              </w:rPr>
              <w:t>Udmøntning af budgetaftale 2025</w:t>
            </w:r>
          </w:p>
          <w:p w14:paraId="403DF50F" w14:textId="01CE16C3" w:rsidR="00B46F57" w:rsidRPr="00B46F57" w:rsidRDefault="00B46F57" w:rsidP="00B46F57">
            <w:pPr>
              <w:ind w:left="338"/>
              <w:rPr>
                <w:bCs/>
                <w:sz w:val="24"/>
                <w:szCs w:val="24"/>
              </w:rPr>
            </w:pPr>
            <w:r w:rsidRPr="00B46F57">
              <w:rPr>
                <w:bCs/>
                <w:sz w:val="24"/>
                <w:szCs w:val="24"/>
              </w:rPr>
              <w:t xml:space="preserve">A. </w:t>
            </w:r>
            <w:r>
              <w:rPr>
                <w:bCs/>
                <w:sz w:val="24"/>
                <w:szCs w:val="24"/>
              </w:rPr>
              <w:t xml:space="preserve">En gennemgang af politiske aftaler på skoleområdet </w:t>
            </w:r>
          </w:p>
          <w:p w14:paraId="24BF5307" w14:textId="379D24D1" w:rsidR="00184AAE" w:rsidRDefault="00184AAE" w:rsidP="004536D0">
            <w:pPr>
              <w:rPr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E0544" w14:textId="77777777" w:rsidR="00184AAE" w:rsidRDefault="00184AAE" w:rsidP="00AC6E73">
            <w:pPr>
              <w:rPr>
                <w:sz w:val="24"/>
                <w:szCs w:val="24"/>
              </w:rPr>
            </w:pPr>
          </w:p>
          <w:p w14:paraId="55E4C786" w14:textId="1E0DA122" w:rsidR="00B46F57" w:rsidRPr="00B46F57" w:rsidRDefault="0069335D" w:rsidP="00B46F57">
            <w:pPr>
              <w:pStyle w:val="Listeafsnit"/>
              <w:numPr>
                <w:ilvl w:val="0"/>
                <w:numId w:val="4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Indgået budget</w:t>
            </w:r>
            <w:r w:rsidR="00BF56EB">
              <w:rPr>
                <w:bCs/>
                <w:sz w:val="24"/>
                <w:szCs w:val="24"/>
              </w:rPr>
              <w:t>aftaler blev gennemgået.</w:t>
            </w:r>
          </w:p>
          <w:p w14:paraId="5AE108BC" w14:textId="570CE7C1" w:rsidR="00B46F57" w:rsidRPr="00B46F57" w:rsidRDefault="00B46F57" w:rsidP="00B46F57">
            <w:pPr>
              <w:pStyle w:val="Listeafsnit"/>
              <w:ind w:left="712"/>
              <w:rPr>
                <w:sz w:val="24"/>
                <w:szCs w:val="24"/>
              </w:rPr>
            </w:pPr>
          </w:p>
        </w:tc>
      </w:tr>
      <w:tr w:rsidR="001F07AB" w:rsidRPr="00362750" w14:paraId="3A993A97" w14:textId="77777777" w:rsidTr="002F6DE5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E7AEA" w14:textId="6BDA7E75" w:rsidR="001F07AB" w:rsidRDefault="007B5D22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E51D0">
              <w:rPr>
                <w:b/>
                <w:sz w:val="24"/>
                <w:szCs w:val="24"/>
              </w:rPr>
              <w:t xml:space="preserve">. </w:t>
            </w:r>
            <w:r w:rsidR="00B46F57">
              <w:rPr>
                <w:b/>
                <w:sz w:val="24"/>
                <w:szCs w:val="24"/>
              </w:rPr>
              <w:t>Evaluering af Medlemsweekend</w:t>
            </w:r>
          </w:p>
          <w:p w14:paraId="2ABDC55C" w14:textId="3C2EA7AF" w:rsidR="003E479E" w:rsidRPr="003E479E" w:rsidRDefault="003E479E" w:rsidP="003E479E">
            <w:pPr>
              <w:pStyle w:val="Listeafsnit"/>
              <w:numPr>
                <w:ilvl w:val="0"/>
                <w:numId w:val="38"/>
              </w:numPr>
              <w:ind w:left="619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Invitation, program – andet</w:t>
            </w:r>
          </w:p>
          <w:p w14:paraId="7F22B7F7" w14:textId="49A71AD9" w:rsidR="00A20FF5" w:rsidRDefault="000515CD" w:rsidP="00FE51D0">
            <w:pPr>
              <w:pStyle w:val="Listeafsnit"/>
              <w:numPr>
                <w:ilvl w:val="0"/>
                <w:numId w:val="38"/>
              </w:numPr>
              <w:ind w:left="619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</w:t>
            </w:r>
            <w:r w:rsidR="00B46F57">
              <w:rPr>
                <w:bCs/>
                <w:sz w:val="24"/>
                <w:szCs w:val="24"/>
              </w:rPr>
              <w:t>ennem</w:t>
            </w:r>
            <w:r>
              <w:rPr>
                <w:bCs/>
                <w:sz w:val="24"/>
                <w:szCs w:val="24"/>
              </w:rPr>
              <w:t xml:space="preserve">gang af optagelseskriterier </w:t>
            </w:r>
          </w:p>
          <w:p w14:paraId="52F70897" w14:textId="0167607D" w:rsidR="000515CD" w:rsidRPr="00A20FF5" w:rsidRDefault="000515CD" w:rsidP="00FE51D0">
            <w:pPr>
              <w:pStyle w:val="Listeafsnit"/>
              <w:numPr>
                <w:ilvl w:val="0"/>
                <w:numId w:val="38"/>
              </w:numPr>
              <w:ind w:left="619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Næste </w:t>
            </w:r>
            <w:r w:rsidR="00EE2A32">
              <w:rPr>
                <w:bCs/>
                <w:sz w:val="24"/>
                <w:szCs w:val="24"/>
              </w:rPr>
              <w:t>medlemsweekend</w:t>
            </w:r>
            <w:r>
              <w:rPr>
                <w:bCs/>
                <w:sz w:val="24"/>
                <w:szCs w:val="24"/>
              </w:rPr>
              <w:t xml:space="preserve"> er den 5. og 6. september 2026</w:t>
            </w: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66486" w14:textId="77777777" w:rsidR="001F07AB" w:rsidRDefault="001F07AB" w:rsidP="005B529A">
            <w:pPr>
              <w:ind w:left="360"/>
              <w:rPr>
                <w:sz w:val="24"/>
                <w:szCs w:val="24"/>
              </w:rPr>
            </w:pPr>
          </w:p>
          <w:p w14:paraId="6C0C5C24" w14:textId="12672C66" w:rsidR="003E479E" w:rsidRPr="003E479E" w:rsidRDefault="00BF56EB" w:rsidP="003559F3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positiv feedback.</w:t>
            </w:r>
            <w:r w:rsidR="0069335D">
              <w:rPr>
                <w:sz w:val="24"/>
                <w:szCs w:val="24"/>
              </w:rPr>
              <w:t xml:space="preserve"> Stor ros til Kursusudvalget.</w:t>
            </w:r>
            <w:r>
              <w:rPr>
                <w:sz w:val="24"/>
                <w:szCs w:val="24"/>
              </w:rPr>
              <w:t xml:space="preserve"> Ølkassetalerne og paneldebatten var god. Foredragsholderen om eftermiddagen levede ikke op til forventningerne.</w:t>
            </w:r>
          </w:p>
          <w:p w14:paraId="142B13C4" w14:textId="0579290A" w:rsidR="00FE51D0" w:rsidRDefault="008E351E" w:rsidP="003559F3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076EEE">
              <w:rPr>
                <w:sz w:val="24"/>
                <w:szCs w:val="24"/>
              </w:rPr>
              <w:t>Optagelseskriterierne</w:t>
            </w:r>
            <w:r w:rsidR="0069335D">
              <w:rPr>
                <w:sz w:val="24"/>
                <w:szCs w:val="24"/>
              </w:rPr>
              <w:t xml:space="preserve"> fra 2010</w:t>
            </w:r>
            <w:r w:rsidRPr="00076EEE">
              <w:rPr>
                <w:sz w:val="24"/>
                <w:szCs w:val="24"/>
              </w:rPr>
              <w:t xml:space="preserve"> til medlemsweek</w:t>
            </w:r>
            <w:r w:rsidR="00076EEE" w:rsidRPr="00076EEE">
              <w:rPr>
                <w:sz w:val="24"/>
                <w:szCs w:val="24"/>
              </w:rPr>
              <w:t>end</w:t>
            </w:r>
            <w:r w:rsidR="0069335D">
              <w:rPr>
                <w:sz w:val="24"/>
                <w:szCs w:val="24"/>
              </w:rPr>
              <w:t>en</w:t>
            </w:r>
            <w:r w:rsidR="00076EEE" w:rsidRPr="00076EEE">
              <w:rPr>
                <w:sz w:val="24"/>
                <w:szCs w:val="24"/>
              </w:rPr>
              <w:t xml:space="preserve"> </w:t>
            </w:r>
            <w:r w:rsidR="0069335D">
              <w:rPr>
                <w:sz w:val="24"/>
                <w:szCs w:val="24"/>
              </w:rPr>
              <w:t>vil blive opdateret</w:t>
            </w:r>
            <w:r w:rsidR="00076EEE" w:rsidRPr="00076EEE">
              <w:rPr>
                <w:sz w:val="24"/>
                <w:szCs w:val="24"/>
              </w:rPr>
              <w:t>.</w:t>
            </w:r>
          </w:p>
          <w:p w14:paraId="669826F2" w14:textId="30FE29E8" w:rsidR="00FE51D0" w:rsidRDefault="00EE2A32" w:rsidP="00EE2A32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515CD">
              <w:rPr>
                <w:sz w:val="24"/>
                <w:szCs w:val="24"/>
              </w:rPr>
              <w:t>rientering</w:t>
            </w:r>
            <w:r w:rsidR="00076EEE">
              <w:rPr>
                <w:sz w:val="24"/>
                <w:szCs w:val="24"/>
              </w:rPr>
              <w:t xml:space="preserve"> om datoen for næste medlemsweekend.</w:t>
            </w:r>
          </w:p>
          <w:p w14:paraId="6A1173ED" w14:textId="588866E9" w:rsidR="00EE2A32" w:rsidRPr="00EE2A32" w:rsidRDefault="00EE2A32" w:rsidP="00EE2A32">
            <w:pPr>
              <w:pStyle w:val="Listeafsnit"/>
              <w:rPr>
                <w:sz w:val="24"/>
                <w:szCs w:val="24"/>
              </w:rPr>
            </w:pPr>
          </w:p>
        </w:tc>
      </w:tr>
      <w:tr w:rsidR="007B5D22" w:rsidRPr="00362750" w14:paraId="77B5D525" w14:textId="77777777" w:rsidTr="002F6DE5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FE085" w14:textId="54681B59" w:rsidR="003E479E" w:rsidRDefault="007B5D22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1C1668">
              <w:rPr>
                <w:b/>
                <w:sz w:val="24"/>
                <w:szCs w:val="24"/>
              </w:rPr>
              <w:t>Kongres 2024</w:t>
            </w:r>
          </w:p>
          <w:p w14:paraId="53EEEDB0" w14:textId="31DBE3F3" w:rsidR="007B5D22" w:rsidRPr="00A17B48" w:rsidRDefault="00A17B48" w:rsidP="00A17B48">
            <w:pPr>
              <w:pStyle w:val="Listeafsnit"/>
              <w:numPr>
                <w:ilvl w:val="0"/>
                <w:numId w:val="43"/>
              </w:numPr>
              <w:rPr>
                <w:bCs/>
                <w:sz w:val="24"/>
                <w:szCs w:val="24"/>
              </w:rPr>
            </w:pPr>
            <w:r w:rsidRPr="00A17B48">
              <w:rPr>
                <w:bCs/>
                <w:sz w:val="24"/>
                <w:szCs w:val="24"/>
              </w:rPr>
              <w:t>Dagsorden til kongressen</w:t>
            </w:r>
          </w:p>
          <w:p w14:paraId="48A660C9" w14:textId="66686A2E" w:rsidR="00A17B48" w:rsidRDefault="00A17B48" w:rsidP="00A17B48">
            <w:pPr>
              <w:pStyle w:val="Listeafsnit"/>
              <w:numPr>
                <w:ilvl w:val="0"/>
                <w:numId w:val="43"/>
              </w:numPr>
              <w:rPr>
                <w:bCs/>
                <w:sz w:val="24"/>
                <w:szCs w:val="24"/>
              </w:rPr>
            </w:pPr>
            <w:r w:rsidRPr="00A17B48">
              <w:rPr>
                <w:bCs/>
                <w:sz w:val="24"/>
                <w:szCs w:val="24"/>
              </w:rPr>
              <w:t>kongresforberedende kursus</w:t>
            </w:r>
          </w:p>
          <w:p w14:paraId="78B807DF" w14:textId="4B6E1DD6" w:rsidR="00A17B48" w:rsidRPr="00A17B48" w:rsidRDefault="00A17B48" w:rsidP="00A17B48">
            <w:pPr>
              <w:pStyle w:val="Listeafsnit"/>
              <w:numPr>
                <w:ilvl w:val="0"/>
                <w:numId w:val="43"/>
              </w:numPr>
              <w:rPr>
                <w:bCs/>
                <w:sz w:val="24"/>
                <w:szCs w:val="24"/>
              </w:rPr>
            </w:pPr>
            <w:r w:rsidRPr="00A17B48">
              <w:rPr>
                <w:bCs/>
                <w:sz w:val="24"/>
                <w:szCs w:val="24"/>
              </w:rPr>
              <w:t>Deltagelse i kongressen som gæst</w:t>
            </w:r>
          </w:p>
          <w:p w14:paraId="53711157" w14:textId="00A9A1F7" w:rsidR="007B5D22" w:rsidRDefault="007B5D22" w:rsidP="005B529A">
            <w:pPr>
              <w:rPr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B7BC5" w14:textId="77777777" w:rsidR="007B5D22" w:rsidRDefault="007B5D22" w:rsidP="005B529A">
            <w:pPr>
              <w:ind w:left="360"/>
              <w:rPr>
                <w:sz w:val="24"/>
                <w:szCs w:val="24"/>
              </w:rPr>
            </w:pPr>
          </w:p>
          <w:p w14:paraId="4427F0F5" w14:textId="304BFAD8" w:rsidR="007B5D22" w:rsidRPr="00C91833" w:rsidRDefault="003750E4" w:rsidP="00C91833">
            <w:pPr>
              <w:pStyle w:val="Listeafsnit"/>
              <w:numPr>
                <w:ilvl w:val="0"/>
                <w:numId w:val="44"/>
              </w:numPr>
              <w:rPr>
                <w:bCs/>
                <w:sz w:val="24"/>
                <w:szCs w:val="24"/>
              </w:rPr>
            </w:pPr>
            <w:r w:rsidRPr="00C91833">
              <w:rPr>
                <w:bCs/>
                <w:sz w:val="24"/>
                <w:szCs w:val="24"/>
              </w:rPr>
              <w:t>Dagsorden til kongressen blev gennemgået.</w:t>
            </w:r>
          </w:p>
          <w:p w14:paraId="7CDC739B" w14:textId="61A80E10" w:rsidR="00C91833" w:rsidRPr="00C91833" w:rsidRDefault="00C91833" w:rsidP="00C91833">
            <w:pPr>
              <w:pStyle w:val="Listeafsnit"/>
              <w:numPr>
                <w:ilvl w:val="0"/>
                <w:numId w:val="44"/>
              </w:numPr>
              <w:rPr>
                <w:bCs/>
                <w:sz w:val="24"/>
                <w:szCs w:val="24"/>
              </w:rPr>
            </w:pPr>
            <w:r w:rsidRPr="00C91833">
              <w:rPr>
                <w:bCs/>
                <w:sz w:val="24"/>
                <w:szCs w:val="24"/>
              </w:rPr>
              <w:t>Orientering</w:t>
            </w:r>
          </w:p>
          <w:p w14:paraId="697CFDD9" w14:textId="2DF38979" w:rsidR="00C91833" w:rsidRPr="00C91833" w:rsidRDefault="0069335D" w:rsidP="00C91833">
            <w:pPr>
              <w:pStyle w:val="Listeafsnit"/>
              <w:numPr>
                <w:ilvl w:val="0"/>
                <w:numId w:val="4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Orienteret</w:t>
            </w:r>
          </w:p>
          <w:p w14:paraId="33B31192" w14:textId="77777777" w:rsidR="007B5D22" w:rsidRDefault="007B5D22" w:rsidP="005B529A">
            <w:pPr>
              <w:ind w:left="360"/>
              <w:rPr>
                <w:sz w:val="24"/>
                <w:szCs w:val="24"/>
              </w:rPr>
            </w:pPr>
          </w:p>
        </w:tc>
      </w:tr>
      <w:tr w:rsidR="003C3DB1" w:rsidRPr="00362750" w14:paraId="1A562799" w14:textId="77777777" w:rsidTr="002F6DE5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9108F" w14:textId="47E291A8" w:rsidR="003C3DB1" w:rsidRDefault="005E4E95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C3DB1">
              <w:rPr>
                <w:b/>
                <w:sz w:val="24"/>
                <w:szCs w:val="24"/>
              </w:rPr>
              <w:t>. Orientering/drøftelse af div. Samarbejdsmøder</w:t>
            </w:r>
          </w:p>
          <w:p w14:paraId="4CDA4C2F" w14:textId="77777777" w:rsidR="003C3DB1" w:rsidRDefault="003C3DB1" w:rsidP="00E85EE0">
            <w:pPr>
              <w:rPr>
                <w:b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C71FF" w14:textId="77777777" w:rsidR="003C3DB1" w:rsidRDefault="003C3DB1" w:rsidP="003C3DB1">
            <w:pPr>
              <w:rPr>
                <w:sz w:val="24"/>
                <w:szCs w:val="24"/>
              </w:rPr>
            </w:pPr>
          </w:p>
          <w:p w14:paraId="47DADD48" w14:textId="77777777" w:rsidR="003C3DB1" w:rsidRDefault="003C3DB1" w:rsidP="005E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(Her spørger KS-medlemmerne ind jf. møderækken under dagsordenen og/eller mødedeltagere informerer og drøfter relevant indhold.)</w:t>
            </w:r>
            <w:r w:rsidR="00BD0A78">
              <w:rPr>
                <w:sz w:val="24"/>
                <w:szCs w:val="24"/>
              </w:rPr>
              <w:t xml:space="preserve"> </w:t>
            </w:r>
          </w:p>
          <w:p w14:paraId="6DA97E10" w14:textId="59FAA628" w:rsidR="0035090F" w:rsidRDefault="0035090F" w:rsidP="005E4E95">
            <w:pPr>
              <w:rPr>
                <w:sz w:val="24"/>
                <w:szCs w:val="24"/>
              </w:rPr>
            </w:pPr>
          </w:p>
        </w:tc>
      </w:tr>
      <w:tr w:rsidR="00C04A45" w:rsidRPr="00362750" w14:paraId="28BF1B89" w14:textId="77777777" w:rsidTr="002F6DE5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1CC0B" w14:textId="4C82B7F9" w:rsidR="00CC7EF6" w:rsidRDefault="005E4E95" w:rsidP="00E85E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04A45" w:rsidRPr="00362750">
              <w:rPr>
                <w:b/>
                <w:sz w:val="24"/>
                <w:szCs w:val="24"/>
              </w:rPr>
              <w:t xml:space="preserve">. Meddelelser </w:t>
            </w:r>
            <w:r w:rsidR="00C04A45" w:rsidRPr="00362750">
              <w:rPr>
                <w:sz w:val="24"/>
                <w:szCs w:val="24"/>
              </w:rPr>
              <w:t>(Adviseres på forhånd)</w:t>
            </w:r>
          </w:p>
          <w:p w14:paraId="16C47EC3" w14:textId="4440CDCD" w:rsidR="00C04A45" w:rsidRPr="008E3ACB" w:rsidRDefault="00C04A45" w:rsidP="00120B53">
            <w:pPr>
              <w:ind w:left="336"/>
              <w:rPr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CA6A" w14:textId="77777777" w:rsidR="006D1756" w:rsidRDefault="006D1756" w:rsidP="00235776">
            <w:pPr>
              <w:rPr>
                <w:sz w:val="24"/>
                <w:szCs w:val="24"/>
              </w:rPr>
            </w:pPr>
          </w:p>
          <w:p w14:paraId="25C76F31" w14:textId="77777777" w:rsidR="006D1756" w:rsidRDefault="006D1756" w:rsidP="00C92027">
            <w:pPr>
              <w:rPr>
                <w:sz w:val="24"/>
                <w:szCs w:val="24"/>
              </w:rPr>
            </w:pPr>
          </w:p>
          <w:p w14:paraId="0B3FC6ED" w14:textId="780D579F" w:rsidR="006871D4" w:rsidRPr="00235776" w:rsidRDefault="006871D4" w:rsidP="00C92027">
            <w:pPr>
              <w:rPr>
                <w:sz w:val="24"/>
                <w:szCs w:val="24"/>
              </w:rPr>
            </w:pPr>
          </w:p>
        </w:tc>
      </w:tr>
      <w:tr w:rsidR="00C04A45" w:rsidRPr="00362750" w14:paraId="182F6544" w14:textId="77777777" w:rsidTr="002F6DE5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26F2" w14:textId="42913E5B" w:rsidR="00C04A45" w:rsidRPr="00362750" w:rsidRDefault="005E4E95" w:rsidP="00C04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04A45" w:rsidRPr="00362750">
              <w:rPr>
                <w:b/>
                <w:sz w:val="24"/>
                <w:szCs w:val="24"/>
              </w:rPr>
              <w:t>. Evt.</w:t>
            </w:r>
            <w:r w:rsidR="00B66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D9AB" w14:textId="21809943" w:rsidR="00FE51D0" w:rsidRDefault="001F07AB" w:rsidP="00C0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3C61">
              <w:rPr>
                <w:sz w:val="24"/>
                <w:szCs w:val="24"/>
              </w:rPr>
              <w:t xml:space="preserve">Tina Markers reception er </w:t>
            </w:r>
            <w:r w:rsidR="0035090F">
              <w:rPr>
                <w:sz w:val="24"/>
                <w:szCs w:val="24"/>
              </w:rPr>
              <w:t xml:space="preserve">den 25. oktober, </w:t>
            </w:r>
            <w:r w:rsidR="00AA3C61">
              <w:rPr>
                <w:sz w:val="24"/>
                <w:szCs w:val="24"/>
              </w:rPr>
              <w:t>kl. 14</w:t>
            </w:r>
            <w:r w:rsidR="0035090F">
              <w:rPr>
                <w:sz w:val="24"/>
                <w:szCs w:val="24"/>
              </w:rPr>
              <w:t>.00</w:t>
            </w:r>
            <w:r w:rsidR="00AA3C61">
              <w:rPr>
                <w:sz w:val="24"/>
                <w:szCs w:val="24"/>
              </w:rPr>
              <w:t>.</w:t>
            </w:r>
          </w:p>
          <w:p w14:paraId="52142E1D" w14:textId="1BDEF2C4" w:rsidR="001D7579" w:rsidRDefault="001D7579" w:rsidP="00C0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var spørgsmål fra Rødovre Skole vedrørende nyhedsbrevet, dette blev drøftet og der kom afklaring.  </w:t>
            </w:r>
          </w:p>
          <w:p w14:paraId="197AD44E" w14:textId="67743D84" w:rsidR="000A5527" w:rsidRPr="00362750" w:rsidRDefault="000A5527" w:rsidP="00C259DA">
            <w:pPr>
              <w:rPr>
                <w:sz w:val="24"/>
                <w:szCs w:val="24"/>
              </w:rPr>
            </w:pPr>
          </w:p>
        </w:tc>
      </w:tr>
    </w:tbl>
    <w:p w14:paraId="6451D701" w14:textId="764A01F5" w:rsidR="00A73A8A" w:rsidRDefault="00A73A8A" w:rsidP="00A73A8A">
      <w:pPr>
        <w:jc w:val="right"/>
        <w:rPr>
          <w:sz w:val="24"/>
          <w:szCs w:val="24"/>
        </w:rPr>
      </w:pPr>
    </w:p>
    <w:p w14:paraId="4207B9C5" w14:textId="7785DDBC" w:rsidR="000A5527" w:rsidRDefault="0035090F" w:rsidP="00A73A8A">
      <w:pPr>
        <w:jc w:val="right"/>
        <w:rPr>
          <w:sz w:val="24"/>
          <w:szCs w:val="24"/>
        </w:rPr>
      </w:pPr>
      <w:r>
        <w:rPr>
          <w:sz w:val="24"/>
          <w:szCs w:val="24"/>
        </w:rPr>
        <w:t>Ref.: Mads Broch</w:t>
      </w:r>
    </w:p>
    <w:p w14:paraId="755BACBF" w14:textId="58FF1D59" w:rsidR="006C57A7" w:rsidRDefault="006C57A7" w:rsidP="00A73A8A">
      <w:pPr>
        <w:jc w:val="right"/>
        <w:rPr>
          <w:sz w:val="24"/>
          <w:szCs w:val="24"/>
        </w:rPr>
      </w:pPr>
    </w:p>
    <w:p w14:paraId="7D1D4B17" w14:textId="77777777" w:rsidR="006C57A7" w:rsidRDefault="006C57A7" w:rsidP="006C57A7">
      <w:pPr>
        <w:rPr>
          <w:b/>
          <w:sz w:val="24"/>
          <w:szCs w:val="24"/>
        </w:rPr>
      </w:pPr>
      <w:r>
        <w:rPr>
          <w:b/>
          <w:sz w:val="24"/>
          <w:szCs w:val="24"/>
        </w:rPr>
        <w:t>Opfølgning på samarbejdsmøder - mødeoversigt</w:t>
      </w:r>
    </w:p>
    <w:p w14:paraId="67D6BBAC" w14:textId="77777777" w:rsidR="006C57A7" w:rsidRDefault="006C57A7" w:rsidP="006C57A7">
      <w:pPr>
        <w:ind w:left="720" w:hanging="360"/>
      </w:pPr>
    </w:p>
    <w:p w14:paraId="33EA9B50" w14:textId="11C6FF9E" w:rsidR="006C57A7" w:rsidRPr="006D1756" w:rsidRDefault="006C57A7" w:rsidP="004E306D">
      <w:pPr>
        <w:rPr>
          <w:rStyle w:val="Strk"/>
        </w:rPr>
      </w:pPr>
      <w:r w:rsidRPr="006D1756">
        <w:rPr>
          <w:rStyle w:val="Strk"/>
        </w:rPr>
        <w:t>H</w:t>
      </w:r>
      <w:r w:rsidR="004E306D" w:rsidRPr="006D1756">
        <w:rPr>
          <w:rStyle w:val="Strk"/>
        </w:rPr>
        <w:t>ovedudvalget:</w:t>
      </w:r>
    </w:p>
    <w:p w14:paraId="7B98169C" w14:textId="4665AE32" w:rsidR="004B6211" w:rsidRDefault="00BD0A78" w:rsidP="00CF1816">
      <w:pPr>
        <w:pStyle w:val="Listeafsnit"/>
        <w:numPr>
          <w:ilvl w:val="0"/>
          <w:numId w:val="4"/>
        </w:numPr>
        <w:ind w:left="903"/>
        <w:rPr>
          <w:sz w:val="24"/>
          <w:szCs w:val="24"/>
        </w:rPr>
      </w:pPr>
      <w:r>
        <w:rPr>
          <w:sz w:val="24"/>
          <w:szCs w:val="24"/>
        </w:rPr>
        <w:t xml:space="preserve">Møde den </w:t>
      </w:r>
      <w:r w:rsidR="006871D4">
        <w:rPr>
          <w:sz w:val="24"/>
          <w:szCs w:val="24"/>
        </w:rPr>
        <w:t>26</w:t>
      </w:r>
      <w:r w:rsidR="00E43E0B">
        <w:rPr>
          <w:sz w:val="24"/>
          <w:szCs w:val="24"/>
        </w:rPr>
        <w:t xml:space="preserve">. </w:t>
      </w:r>
      <w:r w:rsidR="006871D4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2024</w:t>
      </w:r>
    </w:p>
    <w:p w14:paraId="0D653F0C" w14:textId="77777777" w:rsidR="00CF1816" w:rsidRPr="00CF1816" w:rsidRDefault="00CF1816" w:rsidP="00CF1816">
      <w:pPr>
        <w:pStyle w:val="Listeafsnit"/>
        <w:ind w:left="903"/>
        <w:rPr>
          <w:sz w:val="24"/>
          <w:szCs w:val="24"/>
        </w:rPr>
      </w:pPr>
    </w:p>
    <w:p w14:paraId="62E4517F" w14:textId="3B12856A" w:rsidR="006C57A7" w:rsidRPr="006D1756" w:rsidRDefault="006C57A7" w:rsidP="004E306D">
      <w:pPr>
        <w:rPr>
          <w:rStyle w:val="Strk"/>
        </w:rPr>
      </w:pPr>
      <w:r w:rsidRPr="006D1756">
        <w:rPr>
          <w:rStyle w:val="Strk"/>
        </w:rPr>
        <w:t>Formand/næstformand</w:t>
      </w:r>
      <w:r w:rsidR="004E306D" w:rsidRPr="006D1756">
        <w:rPr>
          <w:rStyle w:val="Strk"/>
        </w:rPr>
        <w:t xml:space="preserve">smøde i </w:t>
      </w:r>
      <w:r w:rsidRPr="006D1756">
        <w:rPr>
          <w:rStyle w:val="Strk"/>
        </w:rPr>
        <w:t>Hovedstaden Vest (HV)</w:t>
      </w:r>
      <w:r w:rsidR="005F455F">
        <w:rPr>
          <w:rStyle w:val="Strk"/>
        </w:rPr>
        <w:t>:</w:t>
      </w:r>
    </w:p>
    <w:p w14:paraId="0E1AD71E" w14:textId="7954D5CC" w:rsidR="00E43E0B" w:rsidRDefault="00E43E0B" w:rsidP="00C66819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Møde den 2</w:t>
      </w:r>
      <w:r w:rsidR="006871D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6871D4">
        <w:rPr>
          <w:sz w:val="24"/>
          <w:szCs w:val="24"/>
        </w:rPr>
        <w:t>august</w:t>
      </w:r>
      <w:r>
        <w:rPr>
          <w:sz w:val="24"/>
          <w:szCs w:val="24"/>
        </w:rPr>
        <w:t xml:space="preserve"> 2024</w:t>
      </w:r>
    </w:p>
    <w:p w14:paraId="7B0B7D31" w14:textId="77777777" w:rsidR="004B6211" w:rsidRPr="00393F22" w:rsidRDefault="004B6211" w:rsidP="004B6211">
      <w:pPr>
        <w:pStyle w:val="Listeafsnit"/>
        <w:ind w:left="928"/>
        <w:rPr>
          <w:sz w:val="24"/>
          <w:szCs w:val="24"/>
        </w:rPr>
      </w:pPr>
    </w:p>
    <w:p w14:paraId="4636CE29" w14:textId="510A59F4" w:rsidR="006C57A7" w:rsidRPr="006D1756" w:rsidRDefault="006C57A7" w:rsidP="00E43E0B">
      <w:pPr>
        <w:rPr>
          <w:rStyle w:val="Strk"/>
        </w:rPr>
      </w:pPr>
      <w:r w:rsidRPr="006D1756">
        <w:rPr>
          <w:rStyle w:val="Strk"/>
        </w:rPr>
        <w:t>Arbejdsmiljøforum HV</w:t>
      </w:r>
    </w:p>
    <w:p w14:paraId="61A3E9B2" w14:textId="00859492" w:rsidR="00980599" w:rsidRPr="00980599" w:rsidRDefault="00980599" w:rsidP="00E43E0B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</w:p>
    <w:p w14:paraId="180D1719" w14:textId="77777777" w:rsidR="006D1756" w:rsidRDefault="006D1756" w:rsidP="006D1756">
      <w:pPr>
        <w:rPr>
          <w:sz w:val="24"/>
          <w:szCs w:val="24"/>
        </w:rPr>
      </w:pPr>
    </w:p>
    <w:p w14:paraId="75CE5469" w14:textId="6D7BF17C" w:rsidR="006D1756" w:rsidRPr="004F6099" w:rsidRDefault="006D1756" w:rsidP="006D1756">
      <w:pPr>
        <w:rPr>
          <w:rStyle w:val="Strk"/>
        </w:rPr>
      </w:pPr>
      <w:r w:rsidRPr="004F6099">
        <w:rPr>
          <w:rStyle w:val="Strk"/>
        </w:rPr>
        <w:t>Skolepolitik:</w:t>
      </w:r>
    </w:p>
    <w:p w14:paraId="7B9A9036" w14:textId="77777777" w:rsidR="006C57A7" w:rsidRPr="004F6099" w:rsidRDefault="006C57A7" w:rsidP="006D1756">
      <w:pPr>
        <w:ind w:firstLine="993"/>
        <w:rPr>
          <w:rStyle w:val="Strk"/>
        </w:rPr>
      </w:pPr>
      <w:r w:rsidRPr="004F6099">
        <w:rPr>
          <w:rStyle w:val="Strk"/>
        </w:rPr>
        <w:t>Pædagogisk udviklingsforum, HV</w:t>
      </w:r>
    </w:p>
    <w:p w14:paraId="2872AAF1" w14:textId="77777777" w:rsidR="004B6211" w:rsidRPr="004F6099" w:rsidRDefault="004B6211" w:rsidP="004B6211">
      <w:pPr>
        <w:pStyle w:val="Listeafsnit"/>
        <w:ind w:left="993"/>
        <w:rPr>
          <w:sz w:val="24"/>
          <w:szCs w:val="24"/>
        </w:rPr>
      </w:pPr>
    </w:p>
    <w:p w14:paraId="4E15CE9A" w14:textId="5D845549" w:rsidR="006C57A7" w:rsidRPr="0035090F" w:rsidRDefault="006C57A7" w:rsidP="006C57A7">
      <w:pPr>
        <w:rPr>
          <w:b/>
          <w:bCs/>
        </w:rPr>
      </w:pPr>
      <w:r w:rsidRPr="004F6099">
        <w:rPr>
          <w:rStyle w:val="Strk"/>
        </w:rPr>
        <w:t>Organisationskurser mm.</w:t>
      </w:r>
      <w:r w:rsidR="005F455F" w:rsidRPr="004F6099">
        <w:rPr>
          <w:rStyle w:val="Strk"/>
        </w:rPr>
        <w:t>:</w:t>
      </w:r>
      <w:r w:rsidRPr="004F6099">
        <w:rPr>
          <w:rStyle w:val="Strk"/>
        </w:rPr>
        <w:t xml:space="preserve"> </w:t>
      </w:r>
      <w:r w:rsidR="00CF1816">
        <w:rPr>
          <w:rStyle w:val="Strk"/>
        </w:rPr>
        <w:t>Kursusplan er udkommet</w:t>
      </w:r>
    </w:p>
    <w:sectPr w:rsidR="006C57A7" w:rsidRPr="0035090F" w:rsidSect="00DF6F2C">
      <w:pgSz w:w="11906" w:h="16838" w:code="9"/>
      <w:pgMar w:top="851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F5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AD7"/>
    <w:multiLevelType w:val="hybridMultilevel"/>
    <w:tmpl w:val="6D06F9DA"/>
    <w:lvl w:ilvl="0" w:tplc="D648050E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E70A76"/>
    <w:multiLevelType w:val="hybridMultilevel"/>
    <w:tmpl w:val="E4AE96C4"/>
    <w:lvl w:ilvl="0" w:tplc="0406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109F545F"/>
    <w:multiLevelType w:val="multilevel"/>
    <w:tmpl w:val="F1D06D5E"/>
    <w:lvl w:ilvl="0">
      <w:start w:val="1"/>
      <w:numFmt w:val="decimal"/>
      <w:lvlText w:val="%1)"/>
      <w:lvlJc w:val="left"/>
      <w:pPr>
        <w:ind w:left="283" w:hanging="360"/>
      </w:pPr>
    </w:lvl>
    <w:lvl w:ilvl="1">
      <w:start w:val="1"/>
      <w:numFmt w:val="lowerLetter"/>
      <w:lvlText w:val="%2)"/>
      <w:lvlJc w:val="left"/>
      <w:pPr>
        <w:ind w:left="643" w:hanging="360"/>
      </w:pPr>
    </w:lvl>
    <w:lvl w:ilvl="2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363" w:hanging="360"/>
      </w:pPr>
    </w:lvl>
    <w:lvl w:ilvl="4">
      <w:start w:val="1"/>
      <w:numFmt w:val="lowerLetter"/>
      <w:lvlText w:val="(%5)"/>
      <w:lvlJc w:val="left"/>
      <w:pPr>
        <w:ind w:left="1723" w:hanging="360"/>
      </w:pPr>
    </w:lvl>
    <w:lvl w:ilvl="5">
      <w:start w:val="1"/>
      <w:numFmt w:val="lowerRoman"/>
      <w:lvlText w:val="(%6)"/>
      <w:lvlJc w:val="left"/>
      <w:pPr>
        <w:ind w:left="2083" w:hanging="360"/>
      </w:pPr>
    </w:lvl>
    <w:lvl w:ilvl="6">
      <w:start w:val="1"/>
      <w:numFmt w:val="decimal"/>
      <w:lvlText w:val="%7."/>
      <w:lvlJc w:val="left"/>
      <w:pPr>
        <w:ind w:left="2443" w:hanging="360"/>
      </w:pPr>
    </w:lvl>
    <w:lvl w:ilvl="7">
      <w:start w:val="1"/>
      <w:numFmt w:val="lowerLetter"/>
      <w:lvlText w:val="%8."/>
      <w:lvlJc w:val="left"/>
      <w:pPr>
        <w:ind w:left="2803" w:hanging="360"/>
      </w:pPr>
    </w:lvl>
    <w:lvl w:ilvl="8">
      <w:start w:val="1"/>
      <w:numFmt w:val="lowerRoman"/>
      <w:lvlText w:val="%9."/>
      <w:lvlJc w:val="left"/>
      <w:pPr>
        <w:ind w:left="3163" w:hanging="360"/>
      </w:pPr>
    </w:lvl>
  </w:abstractNum>
  <w:abstractNum w:abstractNumId="4" w15:restartNumberingAfterBreak="0">
    <w:nsid w:val="12CD072B"/>
    <w:multiLevelType w:val="hybridMultilevel"/>
    <w:tmpl w:val="14A0B600"/>
    <w:lvl w:ilvl="0" w:tplc="B956A8F0">
      <w:start w:val="1"/>
      <w:numFmt w:val="upperLetter"/>
      <w:lvlText w:val="%1."/>
      <w:lvlJc w:val="left"/>
      <w:pPr>
        <w:ind w:left="5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280" w:hanging="360"/>
      </w:pPr>
    </w:lvl>
    <w:lvl w:ilvl="2" w:tplc="0406001B" w:tentative="1">
      <w:start w:val="1"/>
      <w:numFmt w:val="lowerRoman"/>
      <w:lvlText w:val="%3."/>
      <w:lvlJc w:val="right"/>
      <w:pPr>
        <w:ind w:left="2000" w:hanging="180"/>
      </w:pPr>
    </w:lvl>
    <w:lvl w:ilvl="3" w:tplc="0406000F" w:tentative="1">
      <w:start w:val="1"/>
      <w:numFmt w:val="decimal"/>
      <w:lvlText w:val="%4."/>
      <w:lvlJc w:val="left"/>
      <w:pPr>
        <w:ind w:left="2720" w:hanging="360"/>
      </w:pPr>
    </w:lvl>
    <w:lvl w:ilvl="4" w:tplc="04060019" w:tentative="1">
      <w:start w:val="1"/>
      <w:numFmt w:val="lowerLetter"/>
      <w:lvlText w:val="%5."/>
      <w:lvlJc w:val="left"/>
      <w:pPr>
        <w:ind w:left="3440" w:hanging="360"/>
      </w:pPr>
    </w:lvl>
    <w:lvl w:ilvl="5" w:tplc="0406001B" w:tentative="1">
      <w:start w:val="1"/>
      <w:numFmt w:val="lowerRoman"/>
      <w:lvlText w:val="%6."/>
      <w:lvlJc w:val="right"/>
      <w:pPr>
        <w:ind w:left="4160" w:hanging="180"/>
      </w:pPr>
    </w:lvl>
    <w:lvl w:ilvl="6" w:tplc="0406000F" w:tentative="1">
      <w:start w:val="1"/>
      <w:numFmt w:val="decimal"/>
      <w:lvlText w:val="%7."/>
      <w:lvlJc w:val="left"/>
      <w:pPr>
        <w:ind w:left="4880" w:hanging="360"/>
      </w:pPr>
    </w:lvl>
    <w:lvl w:ilvl="7" w:tplc="04060019" w:tentative="1">
      <w:start w:val="1"/>
      <w:numFmt w:val="lowerLetter"/>
      <w:lvlText w:val="%8."/>
      <w:lvlJc w:val="left"/>
      <w:pPr>
        <w:ind w:left="5600" w:hanging="360"/>
      </w:pPr>
    </w:lvl>
    <w:lvl w:ilvl="8" w:tplc="040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15133FF8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172846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62321E"/>
    <w:multiLevelType w:val="hybridMultilevel"/>
    <w:tmpl w:val="296A1672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7840F2"/>
    <w:multiLevelType w:val="hybridMultilevel"/>
    <w:tmpl w:val="A25AE9E2"/>
    <w:lvl w:ilvl="0" w:tplc="32EE1EEC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418695B"/>
    <w:multiLevelType w:val="hybridMultilevel"/>
    <w:tmpl w:val="30EE622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96719"/>
    <w:multiLevelType w:val="hybridMultilevel"/>
    <w:tmpl w:val="02DE3EB8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9520ED"/>
    <w:multiLevelType w:val="hybridMultilevel"/>
    <w:tmpl w:val="67DCEA1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2CE57928"/>
    <w:multiLevelType w:val="hybridMultilevel"/>
    <w:tmpl w:val="A91C2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A7B30"/>
    <w:multiLevelType w:val="hybridMultilevel"/>
    <w:tmpl w:val="713458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7D0C9A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84A9E"/>
    <w:multiLevelType w:val="hybridMultilevel"/>
    <w:tmpl w:val="13286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1794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3C60F7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E7D18"/>
    <w:multiLevelType w:val="hybridMultilevel"/>
    <w:tmpl w:val="74544D26"/>
    <w:lvl w:ilvl="0" w:tplc="04060015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354D014B"/>
    <w:multiLevelType w:val="hybridMultilevel"/>
    <w:tmpl w:val="36E44D54"/>
    <w:lvl w:ilvl="0" w:tplc="6E0059D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B71BF"/>
    <w:multiLevelType w:val="hybridMultilevel"/>
    <w:tmpl w:val="16EA8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90DA2"/>
    <w:multiLevelType w:val="hybridMultilevel"/>
    <w:tmpl w:val="15F0E532"/>
    <w:lvl w:ilvl="0" w:tplc="6E0059DC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EDD5BE7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F9323C5"/>
    <w:multiLevelType w:val="hybridMultilevel"/>
    <w:tmpl w:val="AF5CD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44C5E"/>
    <w:multiLevelType w:val="hybridMultilevel"/>
    <w:tmpl w:val="EF1EF090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3430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874B9"/>
    <w:multiLevelType w:val="hybridMultilevel"/>
    <w:tmpl w:val="EE9461CC"/>
    <w:lvl w:ilvl="0" w:tplc="B92A3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AC4721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110D33"/>
    <w:multiLevelType w:val="hybridMultilevel"/>
    <w:tmpl w:val="162AC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F7BA1"/>
    <w:multiLevelType w:val="hybridMultilevel"/>
    <w:tmpl w:val="DB529A8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D7925"/>
    <w:multiLevelType w:val="hybridMultilevel"/>
    <w:tmpl w:val="A6DE0BD4"/>
    <w:lvl w:ilvl="0" w:tplc="E8546C20">
      <w:start w:val="1"/>
      <w:numFmt w:val="upperLetter"/>
      <w:lvlText w:val="%1."/>
      <w:lvlJc w:val="left"/>
      <w:pPr>
        <w:ind w:left="7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2" w:hanging="360"/>
      </w:pPr>
    </w:lvl>
    <w:lvl w:ilvl="2" w:tplc="0406001B" w:tentative="1">
      <w:start w:val="1"/>
      <w:numFmt w:val="lowerRoman"/>
      <w:lvlText w:val="%3."/>
      <w:lvlJc w:val="right"/>
      <w:pPr>
        <w:ind w:left="2152" w:hanging="180"/>
      </w:pPr>
    </w:lvl>
    <w:lvl w:ilvl="3" w:tplc="0406000F" w:tentative="1">
      <w:start w:val="1"/>
      <w:numFmt w:val="decimal"/>
      <w:lvlText w:val="%4."/>
      <w:lvlJc w:val="left"/>
      <w:pPr>
        <w:ind w:left="2872" w:hanging="360"/>
      </w:pPr>
    </w:lvl>
    <w:lvl w:ilvl="4" w:tplc="04060019" w:tentative="1">
      <w:start w:val="1"/>
      <w:numFmt w:val="lowerLetter"/>
      <w:lvlText w:val="%5."/>
      <w:lvlJc w:val="left"/>
      <w:pPr>
        <w:ind w:left="3592" w:hanging="360"/>
      </w:pPr>
    </w:lvl>
    <w:lvl w:ilvl="5" w:tplc="0406001B" w:tentative="1">
      <w:start w:val="1"/>
      <w:numFmt w:val="lowerRoman"/>
      <w:lvlText w:val="%6."/>
      <w:lvlJc w:val="right"/>
      <w:pPr>
        <w:ind w:left="4312" w:hanging="180"/>
      </w:pPr>
    </w:lvl>
    <w:lvl w:ilvl="6" w:tplc="0406000F" w:tentative="1">
      <w:start w:val="1"/>
      <w:numFmt w:val="decimal"/>
      <w:lvlText w:val="%7."/>
      <w:lvlJc w:val="left"/>
      <w:pPr>
        <w:ind w:left="5032" w:hanging="360"/>
      </w:pPr>
    </w:lvl>
    <w:lvl w:ilvl="7" w:tplc="04060019" w:tentative="1">
      <w:start w:val="1"/>
      <w:numFmt w:val="lowerLetter"/>
      <w:lvlText w:val="%8."/>
      <w:lvlJc w:val="left"/>
      <w:pPr>
        <w:ind w:left="5752" w:hanging="360"/>
      </w:pPr>
    </w:lvl>
    <w:lvl w:ilvl="8" w:tplc="040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0" w15:restartNumberingAfterBreak="0">
    <w:nsid w:val="5FA34370"/>
    <w:multiLevelType w:val="hybridMultilevel"/>
    <w:tmpl w:val="41BC44C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B316A2"/>
    <w:multiLevelType w:val="multilevel"/>
    <w:tmpl w:val="177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052A1"/>
    <w:multiLevelType w:val="hybridMultilevel"/>
    <w:tmpl w:val="A25AE9E2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972F31"/>
    <w:multiLevelType w:val="hybridMultilevel"/>
    <w:tmpl w:val="8E9EB524"/>
    <w:lvl w:ilvl="0" w:tplc="4E9404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3E4AF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8E4226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80463"/>
    <w:multiLevelType w:val="hybridMultilevel"/>
    <w:tmpl w:val="EB00104C"/>
    <w:lvl w:ilvl="0" w:tplc="FFFFFFFF">
      <w:start w:val="1"/>
      <w:numFmt w:val="lowerLetter"/>
      <w:lvlText w:val="%1."/>
      <w:lvlJc w:val="left"/>
      <w:pPr>
        <w:ind w:left="142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2" w:hanging="360"/>
      </w:pPr>
    </w:lvl>
    <w:lvl w:ilvl="2" w:tplc="0406001B" w:tentative="1">
      <w:start w:val="1"/>
      <w:numFmt w:val="lowerRoman"/>
      <w:lvlText w:val="%3."/>
      <w:lvlJc w:val="right"/>
      <w:pPr>
        <w:ind w:left="2502" w:hanging="180"/>
      </w:pPr>
    </w:lvl>
    <w:lvl w:ilvl="3" w:tplc="0406000F" w:tentative="1">
      <w:start w:val="1"/>
      <w:numFmt w:val="decimal"/>
      <w:lvlText w:val="%4."/>
      <w:lvlJc w:val="left"/>
      <w:pPr>
        <w:ind w:left="3222" w:hanging="360"/>
      </w:pPr>
    </w:lvl>
    <w:lvl w:ilvl="4" w:tplc="04060019" w:tentative="1">
      <w:start w:val="1"/>
      <w:numFmt w:val="lowerLetter"/>
      <w:lvlText w:val="%5."/>
      <w:lvlJc w:val="left"/>
      <w:pPr>
        <w:ind w:left="3942" w:hanging="360"/>
      </w:pPr>
    </w:lvl>
    <w:lvl w:ilvl="5" w:tplc="0406001B" w:tentative="1">
      <w:start w:val="1"/>
      <w:numFmt w:val="lowerRoman"/>
      <w:lvlText w:val="%6."/>
      <w:lvlJc w:val="right"/>
      <w:pPr>
        <w:ind w:left="4662" w:hanging="180"/>
      </w:pPr>
    </w:lvl>
    <w:lvl w:ilvl="6" w:tplc="0406000F" w:tentative="1">
      <w:start w:val="1"/>
      <w:numFmt w:val="decimal"/>
      <w:lvlText w:val="%7."/>
      <w:lvlJc w:val="left"/>
      <w:pPr>
        <w:ind w:left="5382" w:hanging="360"/>
      </w:pPr>
    </w:lvl>
    <w:lvl w:ilvl="7" w:tplc="04060019" w:tentative="1">
      <w:start w:val="1"/>
      <w:numFmt w:val="lowerLetter"/>
      <w:lvlText w:val="%8."/>
      <w:lvlJc w:val="left"/>
      <w:pPr>
        <w:ind w:left="6102" w:hanging="360"/>
      </w:pPr>
    </w:lvl>
    <w:lvl w:ilvl="8" w:tplc="040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5" w15:restartNumberingAfterBreak="0">
    <w:nsid w:val="692F6E9F"/>
    <w:multiLevelType w:val="hybridMultilevel"/>
    <w:tmpl w:val="35E4DFE6"/>
    <w:lvl w:ilvl="0" w:tplc="0406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36" w15:restartNumberingAfterBreak="0">
    <w:nsid w:val="6A5A534C"/>
    <w:multiLevelType w:val="hybridMultilevel"/>
    <w:tmpl w:val="C6589D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65FB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664" w:hanging="360"/>
      </w:p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8" w15:restartNumberingAfterBreak="0">
    <w:nsid w:val="6E4F22F8"/>
    <w:multiLevelType w:val="hybridMultilevel"/>
    <w:tmpl w:val="09A66C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A53469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572835"/>
    <w:multiLevelType w:val="hybridMultilevel"/>
    <w:tmpl w:val="60D2F662"/>
    <w:lvl w:ilvl="0" w:tplc="6E0059DC">
      <w:start w:val="1"/>
      <w:numFmt w:val="upperLetter"/>
      <w:lvlText w:val="%1."/>
      <w:lvlJc w:val="left"/>
      <w:pPr>
        <w:ind w:left="1077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87457BA"/>
    <w:multiLevelType w:val="hybridMultilevel"/>
    <w:tmpl w:val="36CA533A"/>
    <w:lvl w:ilvl="0" w:tplc="BA782BF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8FB02E6"/>
    <w:multiLevelType w:val="hybridMultilevel"/>
    <w:tmpl w:val="126AA9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ind w:left="2880" w:hanging="18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1E0561"/>
    <w:multiLevelType w:val="hybridMultilevel"/>
    <w:tmpl w:val="03CAAC46"/>
    <w:lvl w:ilvl="0" w:tplc="B45A7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053043">
    <w:abstractNumId w:val="33"/>
  </w:num>
  <w:num w:numId="2" w16cid:durableId="699552202">
    <w:abstractNumId w:val="30"/>
  </w:num>
  <w:num w:numId="3" w16cid:durableId="2126999781">
    <w:abstractNumId w:val="11"/>
  </w:num>
  <w:num w:numId="4" w16cid:durableId="859200670">
    <w:abstractNumId w:val="38"/>
  </w:num>
  <w:num w:numId="5" w16cid:durableId="377779247">
    <w:abstractNumId w:val="8"/>
  </w:num>
  <w:num w:numId="6" w16cid:durableId="1702243995">
    <w:abstractNumId w:val="20"/>
  </w:num>
  <w:num w:numId="7" w16cid:durableId="694119950">
    <w:abstractNumId w:val="28"/>
  </w:num>
  <w:num w:numId="8" w16cid:durableId="329217147">
    <w:abstractNumId w:val="43"/>
  </w:num>
  <w:num w:numId="9" w16cid:durableId="825902297">
    <w:abstractNumId w:val="13"/>
  </w:num>
  <w:num w:numId="10" w16cid:durableId="2116629611">
    <w:abstractNumId w:val="10"/>
  </w:num>
  <w:num w:numId="11" w16cid:durableId="1858884563">
    <w:abstractNumId w:val="7"/>
  </w:num>
  <w:num w:numId="12" w16cid:durableId="67848479">
    <w:abstractNumId w:val="3"/>
  </w:num>
  <w:num w:numId="13" w16cid:durableId="1583025131">
    <w:abstractNumId w:val="35"/>
  </w:num>
  <w:num w:numId="14" w16cid:durableId="728308130">
    <w:abstractNumId w:val="37"/>
  </w:num>
  <w:num w:numId="15" w16cid:durableId="1242718414">
    <w:abstractNumId w:val="15"/>
  </w:num>
  <w:num w:numId="16" w16cid:durableId="1871188629">
    <w:abstractNumId w:val="26"/>
  </w:num>
  <w:num w:numId="17" w16cid:durableId="1145003354">
    <w:abstractNumId w:val="18"/>
  </w:num>
  <w:num w:numId="18" w16cid:durableId="816383552">
    <w:abstractNumId w:val="40"/>
  </w:num>
  <w:num w:numId="19" w16cid:durableId="1447118716">
    <w:abstractNumId w:val="22"/>
  </w:num>
  <w:num w:numId="20" w16cid:durableId="928999301">
    <w:abstractNumId w:val="9"/>
  </w:num>
  <w:num w:numId="21" w16cid:durableId="1625498118">
    <w:abstractNumId w:val="34"/>
  </w:num>
  <w:num w:numId="22" w16cid:durableId="202252459">
    <w:abstractNumId w:val="27"/>
  </w:num>
  <w:num w:numId="23" w16cid:durableId="235744176">
    <w:abstractNumId w:val="42"/>
  </w:num>
  <w:num w:numId="24" w16cid:durableId="1368065160">
    <w:abstractNumId w:val="6"/>
  </w:num>
  <w:num w:numId="25" w16cid:durableId="252394156">
    <w:abstractNumId w:val="2"/>
  </w:num>
  <w:num w:numId="26" w16cid:durableId="692265133">
    <w:abstractNumId w:val="19"/>
  </w:num>
  <w:num w:numId="27" w16cid:durableId="1751611664">
    <w:abstractNumId w:val="17"/>
  </w:num>
  <w:num w:numId="28" w16cid:durableId="1130781237">
    <w:abstractNumId w:val="36"/>
  </w:num>
  <w:num w:numId="29" w16cid:durableId="1297182460">
    <w:abstractNumId w:val="14"/>
  </w:num>
  <w:num w:numId="30" w16cid:durableId="1581988545">
    <w:abstractNumId w:val="31"/>
  </w:num>
  <w:num w:numId="31" w16cid:durableId="1203984887">
    <w:abstractNumId w:val="12"/>
  </w:num>
  <w:num w:numId="32" w16cid:durableId="1779910886">
    <w:abstractNumId w:val="21"/>
  </w:num>
  <w:num w:numId="33" w16cid:durableId="1343630579">
    <w:abstractNumId w:val="5"/>
  </w:num>
  <w:num w:numId="34" w16cid:durableId="1070269257">
    <w:abstractNumId w:val="24"/>
  </w:num>
  <w:num w:numId="35" w16cid:durableId="758675707">
    <w:abstractNumId w:val="16"/>
  </w:num>
  <w:num w:numId="36" w16cid:durableId="68697123">
    <w:abstractNumId w:val="25"/>
  </w:num>
  <w:num w:numId="37" w16cid:durableId="1853373017">
    <w:abstractNumId w:val="39"/>
  </w:num>
  <w:num w:numId="38" w16cid:durableId="565993841">
    <w:abstractNumId w:val="1"/>
  </w:num>
  <w:num w:numId="39" w16cid:durableId="1397120272">
    <w:abstractNumId w:val="0"/>
  </w:num>
  <w:num w:numId="40" w16cid:durableId="647436445">
    <w:abstractNumId w:val="32"/>
  </w:num>
  <w:num w:numId="41" w16cid:durableId="1379009782">
    <w:abstractNumId w:val="29"/>
  </w:num>
  <w:num w:numId="42" w16cid:durableId="1059673325">
    <w:abstractNumId w:val="23"/>
  </w:num>
  <w:num w:numId="43" w16cid:durableId="2065709881">
    <w:abstractNumId w:val="4"/>
  </w:num>
  <w:num w:numId="44" w16cid:durableId="941886042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D"/>
    <w:rsid w:val="00003439"/>
    <w:rsid w:val="00016CDB"/>
    <w:rsid w:val="00022F6C"/>
    <w:rsid w:val="00023ADE"/>
    <w:rsid w:val="000252A5"/>
    <w:rsid w:val="00027314"/>
    <w:rsid w:val="00031653"/>
    <w:rsid w:val="000317D6"/>
    <w:rsid w:val="00032194"/>
    <w:rsid w:val="0003425F"/>
    <w:rsid w:val="000421AC"/>
    <w:rsid w:val="00045302"/>
    <w:rsid w:val="000500E8"/>
    <w:rsid w:val="000507B3"/>
    <w:rsid w:val="000515CD"/>
    <w:rsid w:val="00054458"/>
    <w:rsid w:val="00054868"/>
    <w:rsid w:val="00054D66"/>
    <w:rsid w:val="00056446"/>
    <w:rsid w:val="000567A5"/>
    <w:rsid w:val="000602BE"/>
    <w:rsid w:val="000716FC"/>
    <w:rsid w:val="000738ED"/>
    <w:rsid w:val="00073919"/>
    <w:rsid w:val="0007514B"/>
    <w:rsid w:val="00075904"/>
    <w:rsid w:val="00076EEE"/>
    <w:rsid w:val="00077ACA"/>
    <w:rsid w:val="00090766"/>
    <w:rsid w:val="000916CD"/>
    <w:rsid w:val="000922DB"/>
    <w:rsid w:val="00096112"/>
    <w:rsid w:val="000A2EDC"/>
    <w:rsid w:val="000A5527"/>
    <w:rsid w:val="000A67F5"/>
    <w:rsid w:val="000B021E"/>
    <w:rsid w:val="000B23A6"/>
    <w:rsid w:val="000C1A83"/>
    <w:rsid w:val="000C218B"/>
    <w:rsid w:val="000C3FB9"/>
    <w:rsid w:val="000C6472"/>
    <w:rsid w:val="000D087A"/>
    <w:rsid w:val="000D1BD0"/>
    <w:rsid w:val="000D4E9C"/>
    <w:rsid w:val="000D7922"/>
    <w:rsid w:val="000D7F74"/>
    <w:rsid w:val="000E18E7"/>
    <w:rsid w:val="000E1BFC"/>
    <w:rsid w:val="000E2C14"/>
    <w:rsid w:val="000E3F02"/>
    <w:rsid w:val="000E4C8F"/>
    <w:rsid w:val="000E639C"/>
    <w:rsid w:val="000E7DFF"/>
    <w:rsid w:val="000F0BF9"/>
    <w:rsid w:val="000F2842"/>
    <w:rsid w:val="000F2CFF"/>
    <w:rsid w:val="000F3828"/>
    <w:rsid w:val="000F4E7C"/>
    <w:rsid w:val="000F5C9B"/>
    <w:rsid w:val="000F60CB"/>
    <w:rsid w:val="00110254"/>
    <w:rsid w:val="00110998"/>
    <w:rsid w:val="00115AD9"/>
    <w:rsid w:val="0011621B"/>
    <w:rsid w:val="00120B53"/>
    <w:rsid w:val="00121BBC"/>
    <w:rsid w:val="00123FEE"/>
    <w:rsid w:val="00126C4D"/>
    <w:rsid w:val="00142928"/>
    <w:rsid w:val="00142F7F"/>
    <w:rsid w:val="001437E5"/>
    <w:rsid w:val="001461BC"/>
    <w:rsid w:val="00147006"/>
    <w:rsid w:val="0015120A"/>
    <w:rsid w:val="00154752"/>
    <w:rsid w:val="001549F4"/>
    <w:rsid w:val="0015553C"/>
    <w:rsid w:val="0015723C"/>
    <w:rsid w:val="0016180B"/>
    <w:rsid w:val="001627D1"/>
    <w:rsid w:val="00162A37"/>
    <w:rsid w:val="00164C2D"/>
    <w:rsid w:val="00165721"/>
    <w:rsid w:val="0016656B"/>
    <w:rsid w:val="001764DA"/>
    <w:rsid w:val="0017695D"/>
    <w:rsid w:val="00177877"/>
    <w:rsid w:val="0018106D"/>
    <w:rsid w:val="00183ED3"/>
    <w:rsid w:val="00184AAE"/>
    <w:rsid w:val="0018618E"/>
    <w:rsid w:val="001873D7"/>
    <w:rsid w:val="0019043D"/>
    <w:rsid w:val="00193853"/>
    <w:rsid w:val="00196DB8"/>
    <w:rsid w:val="001A1DBF"/>
    <w:rsid w:val="001A1FB0"/>
    <w:rsid w:val="001A3E42"/>
    <w:rsid w:val="001A6A4F"/>
    <w:rsid w:val="001B0F21"/>
    <w:rsid w:val="001B2ABC"/>
    <w:rsid w:val="001B403F"/>
    <w:rsid w:val="001B45B8"/>
    <w:rsid w:val="001C060B"/>
    <w:rsid w:val="001C1668"/>
    <w:rsid w:val="001C26B5"/>
    <w:rsid w:val="001C6E2F"/>
    <w:rsid w:val="001D477E"/>
    <w:rsid w:val="001D64D8"/>
    <w:rsid w:val="001D7579"/>
    <w:rsid w:val="001E0D33"/>
    <w:rsid w:val="001E469A"/>
    <w:rsid w:val="001E6465"/>
    <w:rsid w:val="001E6D09"/>
    <w:rsid w:val="001E794B"/>
    <w:rsid w:val="001E7B25"/>
    <w:rsid w:val="001E7D31"/>
    <w:rsid w:val="001F07AB"/>
    <w:rsid w:val="001F1F9C"/>
    <w:rsid w:val="001F2BD9"/>
    <w:rsid w:val="001F3F12"/>
    <w:rsid w:val="001F6616"/>
    <w:rsid w:val="001F6FDC"/>
    <w:rsid w:val="001F7541"/>
    <w:rsid w:val="00200D4A"/>
    <w:rsid w:val="00201AE7"/>
    <w:rsid w:val="00202A64"/>
    <w:rsid w:val="002044F2"/>
    <w:rsid w:val="0020627A"/>
    <w:rsid w:val="00207206"/>
    <w:rsid w:val="00211840"/>
    <w:rsid w:val="00214B68"/>
    <w:rsid w:val="00214C5C"/>
    <w:rsid w:val="002153FC"/>
    <w:rsid w:val="00216C0F"/>
    <w:rsid w:val="0022403A"/>
    <w:rsid w:val="002277EA"/>
    <w:rsid w:val="00230210"/>
    <w:rsid w:val="0023093C"/>
    <w:rsid w:val="0023161B"/>
    <w:rsid w:val="00234FDF"/>
    <w:rsid w:val="00235776"/>
    <w:rsid w:val="00235D22"/>
    <w:rsid w:val="00235E20"/>
    <w:rsid w:val="00236C3D"/>
    <w:rsid w:val="00237FCB"/>
    <w:rsid w:val="0024159C"/>
    <w:rsid w:val="00241628"/>
    <w:rsid w:val="0024503C"/>
    <w:rsid w:val="00245758"/>
    <w:rsid w:val="0024755D"/>
    <w:rsid w:val="00247F2F"/>
    <w:rsid w:val="002508E8"/>
    <w:rsid w:val="00251A9F"/>
    <w:rsid w:val="0025226E"/>
    <w:rsid w:val="002523E2"/>
    <w:rsid w:val="00252B8A"/>
    <w:rsid w:val="002575FD"/>
    <w:rsid w:val="00265171"/>
    <w:rsid w:val="00270060"/>
    <w:rsid w:val="002726D7"/>
    <w:rsid w:val="002729AD"/>
    <w:rsid w:val="00272EC6"/>
    <w:rsid w:val="00274FFD"/>
    <w:rsid w:val="0028290E"/>
    <w:rsid w:val="00283792"/>
    <w:rsid w:val="00292078"/>
    <w:rsid w:val="00295366"/>
    <w:rsid w:val="0029609F"/>
    <w:rsid w:val="002A5910"/>
    <w:rsid w:val="002A7382"/>
    <w:rsid w:val="002B379E"/>
    <w:rsid w:val="002B5224"/>
    <w:rsid w:val="002C20E8"/>
    <w:rsid w:val="002C4987"/>
    <w:rsid w:val="002C4BD4"/>
    <w:rsid w:val="002D00F4"/>
    <w:rsid w:val="002D088E"/>
    <w:rsid w:val="002D32B3"/>
    <w:rsid w:val="002D33D4"/>
    <w:rsid w:val="002D6623"/>
    <w:rsid w:val="002E0FCD"/>
    <w:rsid w:val="002E2146"/>
    <w:rsid w:val="002E3E31"/>
    <w:rsid w:val="002E4D3C"/>
    <w:rsid w:val="002F1046"/>
    <w:rsid w:val="002F163F"/>
    <w:rsid w:val="002F3475"/>
    <w:rsid w:val="002F6DE5"/>
    <w:rsid w:val="00302E46"/>
    <w:rsid w:val="003030C9"/>
    <w:rsid w:val="0030383C"/>
    <w:rsid w:val="0030442E"/>
    <w:rsid w:val="0030497A"/>
    <w:rsid w:val="00304CAC"/>
    <w:rsid w:val="0030592C"/>
    <w:rsid w:val="00306713"/>
    <w:rsid w:val="00307A89"/>
    <w:rsid w:val="00316030"/>
    <w:rsid w:val="00316D01"/>
    <w:rsid w:val="00317009"/>
    <w:rsid w:val="00327A2C"/>
    <w:rsid w:val="003306A4"/>
    <w:rsid w:val="00334987"/>
    <w:rsid w:val="00335B78"/>
    <w:rsid w:val="003360B7"/>
    <w:rsid w:val="00336451"/>
    <w:rsid w:val="003370EE"/>
    <w:rsid w:val="0033718D"/>
    <w:rsid w:val="00340433"/>
    <w:rsid w:val="0034129D"/>
    <w:rsid w:val="0034266F"/>
    <w:rsid w:val="00343BED"/>
    <w:rsid w:val="00343C89"/>
    <w:rsid w:val="0035090F"/>
    <w:rsid w:val="00362750"/>
    <w:rsid w:val="00365607"/>
    <w:rsid w:val="00367C8C"/>
    <w:rsid w:val="00371995"/>
    <w:rsid w:val="003750E4"/>
    <w:rsid w:val="00385963"/>
    <w:rsid w:val="00386A9C"/>
    <w:rsid w:val="0039309D"/>
    <w:rsid w:val="00393AC8"/>
    <w:rsid w:val="00393F22"/>
    <w:rsid w:val="00394CF0"/>
    <w:rsid w:val="003A49EF"/>
    <w:rsid w:val="003A540E"/>
    <w:rsid w:val="003A5931"/>
    <w:rsid w:val="003A5B54"/>
    <w:rsid w:val="003A6495"/>
    <w:rsid w:val="003A695B"/>
    <w:rsid w:val="003B2E3F"/>
    <w:rsid w:val="003B5D88"/>
    <w:rsid w:val="003B7379"/>
    <w:rsid w:val="003C3DB1"/>
    <w:rsid w:val="003C61E4"/>
    <w:rsid w:val="003C6624"/>
    <w:rsid w:val="003C789F"/>
    <w:rsid w:val="003D130D"/>
    <w:rsid w:val="003D1E8A"/>
    <w:rsid w:val="003D1FA4"/>
    <w:rsid w:val="003D7D00"/>
    <w:rsid w:val="003E479E"/>
    <w:rsid w:val="003E53D2"/>
    <w:rsid w:val="003E6109"/>
    <w:rsid w:val="003E626A"/>
    <w:rsid w:val="003F173F"/>
    <w:rsid w:val="003F2C60"/>
    <w:rsid w:val="003F5DF9"/>
    <w:rsid w:val="003F6638"/>
    <w:rsid w:val="00401368"/>
    <w:rsid w:val="00401E07"/>
    <w:rsid w:val="00402F94"/>
    <w:rsid w:val="00407357"/>
    <w:rsid w:val="004111D8"/>
    <w:rsid w:val="00412CA7"/>
    <w:rsid w:val="0041405F"/>
    <w:rsid w:val="00417703"/>
    <w:rsid w:val="004178AE"/>
    <w:rsid w:val="00426F57"/>
    <w:rsid w:val="004301FB"/>
    <w:rsid w:val="004334AB"/>
    <w:rsid w:val="004364F5"/>
    <w:rsid w:val="00437B47"/>
    <w:rsid w:val="00442A8E"/>
    <w:rsid w:val="00453485"/>
    <w:rsid w:val="004536D0"/>
    <w:rsid w:val="00456D0A"/>
    <w:rsid w:val="00464558"/>
    <w:rsid w:val="00473FAB"/>
    <w:rsid w:val="00474F9F"/>
    <w:rsid w:val="00481A20"/>
    <w:rsid w:val="00483424"/>
    <w:rsid w:val="00486761"/>
    <w:rsid w:val="00490DFA"/>
    <w:rsid w:val="00491A86"/>
    <w:rsid w:val="00494143"/>
    <w:rsid w:val="00495B6F"/>
    <w:rsid w:val="00497075"/>
    <w:rsid w:val="004A1C3E"/>
    <w:rsid w:val="004A3829"/>
    <w:rsid w:val="004A47FB"/>
    <w:rsid w:val="004A4F72"/>
    <w:rsid w:val="004A661D"/>
    <w:rsid w:val="004A7553"/>
    <w:rsid w:val="004A7AE1"/>
    <w:rsid w:val="004B2C13"/>
    <w:rsid w:val="004B4704"/>
    <w:rsid w:val="004B6211"/>
    <w:rsid w:val="004B70FC"/>
    <w:rsid w:val="004C7695"/>
    <w:rsid w:val="004D0513"/>
    <w:rsid w:val="004D0E9F"/>
    <w:rsid w:val="004D10FC"/>
    <w:rsid w:val="004D43E7"/>
    <w:rsid w:val="004D5853"/>
    <w:rsid w:val="004D6CED"/>
    <w:rsid w:val="004E306D"/>
    <w:rsid w:val="004E3246"/>
    <w:rsid w:val="004E42F6"/>
    <w:rsid w:val="004E4518"/>
    <w:rsid w:val="004E4C59"/>
    <w:rsid w:val="004E5CB7"/>
    <w:rsid w:val="004E7735"/>
    <w:rsid w:val="004F2DA7"/>
    <w:rsid w:val="004F58B3"/>
    <w:rsid w:val="004F5FAC"/>
    <w:rsid w:val="004F6099"/>
    <w:rsid w:val="004F62FC"/>
    <w:rsid w:val="004F7962"/>
    <w:rsid w:val="004F7FFC"/>
    <w:rsid w:val="00501097"/>
    <w:rsid w:val="00503B06"/>
    <w:rsid w:val="00503C4C"/>
    <w:rsid w:val="0050490F"/>
    <w:rsid w:val="00505C2E"/>
    <w:rsid w:val="00506682"/>
    <w:rsid w:val="005070A6"/>
    <w:rsid w:val="005079B3"/>
    <w:rsid w:val="00513025"/>
    <w:rsid w:val="005134ED"/>
    <w:rsid w:val="00513D9D"/>
    <w:rsid w:val="00515EA6"/>
    <w:rsid w:val="00524100"/>
    <w:rsid w:val="00524675"/>
    <w:rsid w:val="00530E25"/>
    <w:rsid w:val="0053144D"/>
    <w:rsid w:val="00540843"/>
    <w:rsid w:val="00541B1B"/>
    <w:rsid w:val="005438F0"/>
    <w:rsid w:val="00547661"/>
    <w:rsid w:val="00547DAE"/>
    <w:rsid w:val="00553399"/>
    <w:rsid w:val="00553C18"/>
    <w:rsid w:val="00554576"/>
    <w:rsid w:val="005549CD"/>
    <w:rsid w:val="005603B6"/>
    <w:rsid w:val="005625D0"/>
    <w:rsid w:val="0056396F"/>
    <w:rsid w:val="0056575B"/>
    <w:rsid w:val="00566894"/>
    <w:rsid w:val="005676C2"/>
    <w:rsid w:val="00570BB8"/>
    <w:rsid w:val="00574167"/>
    <w:rsid w:val="00576BCA"/>
    <w:rsid w:val="00580B5C"/>
    <w:rsid w:val="005843F2"/>
    <w:rsid w:val="00585CCF"/>
    <w:rsid w:val="0059042E"/>
    <w:rsid w:val="005924AB"/>
    <w:rsid w:val="0059287A"/>
    <w:rsid w:val="005931CC"/>
    <w:rsid w:val="005938BD"/>
    <w:rsid w:val="00593CA6"/>
    <w:rsid w:val="005946FC"/>
    <w:rsid w:val="005A29D2"/>
    <w:rsid w:val="005A2E28"/>
    <w:rsid w:val="005A3270"/>
    <w:rsid w:val="005B265A"/>
    <w:rsid w:val="005B2CE7"/>
    <w:rsid w:val="005B529A"/>
    <w:rsid w:val="005B5DB1"/>
    <w:rsid w:val="005C2DA5"/>
    <w:rsid w:val="005D0D70"/>
    <w:rsid w:val="005D291C"/>
    <w:rsid w:val="005D55F9"/>
    <w:rsid w:val="005D6576"/>
    <w:rsid w:val="005E2EE8"/>
    <w:rsid w:val="005E4E95"/>
    <w:rsid w:val="005F049D"/>
    <w:rsid w:val="005F455F"/>
    <w:rsid w:val="005F5121"/>
    <w:rsid w:val="005F6B6E"/>
    <w:rsid w:val="00603933"/>
    <w:rsid w:val="00603994"/>
    <w:rsid w:val="00606C63"/>
    <w:rsid w:val="00607BCE"/>
    <w:rsid w:val="00607CE0"/>
    <w:rsid w:val="00613BED"/>
    <w:rsid w:val="00617246"/>
    <w:rsid w:val="0062253B"/>
    <w:rsid w:val="006270C6"/>
    <w:rsid w:val="00634343"/>
    <w:rsid w:val="00635B2A"/>
    <w:rsid w:val="00636DA5"/>
    <w:rsid w:val="006376AE"/>
    <w:rsid w:val="00643A85"/>
    <w:rsid w:val="0065237E"/>
    <w:rsid w:val="00654703"/>
    <w:rsid w:val="00655368"/>
    <w:rsid w:val="006612E7"/>
    <w:rsid w:val="00666375"/>
    <w:rsid w:val="00666605"/>
    <w:rsid w:val="006702BF"/>
    <w:rsid w:val="006722C9"/>
    <w:rsid w:val="00674C08"/>
    <w:rsid w:val="00676CB5"/>
    <w:rsid w:val="0067709B"/>
    <w:rsid w:val="00681849"/>
    <w:rsid w:val="00686AFF"/>
    <w:rsid w:val="006871D4"/>
    <w:rsid w:val="00692989"/>
    <w:rsid w:val="006930AE"/>
    <w:rsid w:val="0069335D"/>
    <w:rsid w:val="00695E9B"/>
    <w:rsid w:val="006972D6"/>
    <w:rsid w:val="006A0B6A"/>
    <w:rsid w:val="006A0D75"/>
    <w:rsid w:val="006A20CB"/>
    <w:rsid w:val="006A2EA0"/>
    <w:rsid w:val="006A3BDA"/>
    <w:rsid w:val="006A4DC5"/>
    <w:rsid w:val="006A7C7D"/>
    <w:rsid w:val="006B0912"/>
    <w:rsid w:val="006B1ADF"/>
    <w:rsid w:val="006B767A"/>
    <w:rsid w:val="006C2EE1"/>
    <w:rsid w:val="006C332C"/>
    <w:rsid w:val="006C57A7"/>
    <w:rsid w:val="006C5B33"/>
    <w:rsid w:val="006D1756"/>
    <w:rsid w:val="006D1761"/>
    <w:rsid w:val="006E2C27"/>
    <w:rsid w:val="006E3516"/>
    <w:rsid w:val="006E4631"/>
    <w:rsid w:val="006E578F"/>
    <w:rsid w:val="006E6A4B"/>
    <w:rsid w:val="006E726B"/>
    <w:rsid w:val="006F18C0"/>
    <w:rsid w:val="006F538A"/>
    <w:rsid w:val="006F5961"/>
    <w:rsid w:val="006F630B"/>
    <w:rsid w:val="006F6521"/>
    <w:rsid w:val="007026B7"/>
    <w:rsid w:val="00702BA9"/>
    <w:rsid w:val="00704B56"/>
    <w:rsid w:val="007058AA"/>
    <w:rsid w:val="00711111"/>
    <w:rsid w:val="00716199"/>
    <w:rsid w:val="00720530"/>
    <w:rsid w:val="00721384"/>
    <w:rsid w:val="007224B6"/>
    <w:rsid w:val="00726DB0"/>
    <w:rsid w:val="00727841"/>
    <w:rsid w:val="00731E40"/>
    <w:rsid w:val="0073357B"/>
    <w:rsid w:val="007359B2"/>
    <w:rsid w:val="00736E4D"/>
    <w:rsid w:val="00740BC9"/>
    <w:rsid w:val="007427A6"/>
    <w:rsid w:val="00742F3B"/>
    <w:rsid w:val="0074356F"/>
    <w:rsid w:val="007442B8"/>
    <w:rsid w:val="00744307"/>
    <w:rsid w:val="00744402"/>
    <w:rsid w:val="00752C1D"/>
    <w:rsid w:val="00754C9E"/>
    <w:rsid w:val="007568E8"/>
    <w:rsid w:val="00756B7A"/>
    <w:rsid w:val="00760896"/>
    <w:rsid w:val="00767202"/>
    <w:rsid w:val="007674AF"/>
    <w:rsid w:val="00770578"/>
    <w:rsid w:val="00771BF7"/>
    <w:rsid w:val="00775980"/>
    <w:rsid w:val="00781810"/>
    <w:rsid w:val="00782459"/>
    <w:rsid w:val="00783C2C"/>
    <w:rsid w:val="00784080"/>
    <w:rsid w:val="00784AE8"/>
    <w:rsid w:val="00786E64"/>
    <w:rsid w:val="00791B3B"/>
    <w:rsid w:val="007A0B49"/>
    <w:rsid w:val="007A2E23"/>
    <w:rsid w:val="007A7D5B"/>
    <w:rsid w:val="007B0870"/>
    <w:rsid w:val="007B5D22"/>
    <w:rsid w:val="007B62DB"/>
    <w:rsid w:val="007C0844"/>
    <w:rsid w:val="007C1836"/>
    <w:rsid w:val="007C344D"/>
    <w:rsid w:val="007C4457"/>
    <w:rsid w:val="007C6392"/>
    <w:rsid w:val="007C7F68"/>
    <w:rsid w:val="007D4E0F"/>
    <w:rsid w:val="007D59D5"/>
    <w:rsid w:val="007E23DA"/>
    <w:rsid w:val="007E3535"/>
    <w:rsid w:val="007E5311"/>
    <w:rsid w:val="007F1E0A"/>
    <w:rsid w:val="007F5867"/>
    <w:rsid w:val="007F5941"/>
    <w:rsid w:val="007F7351"/>
    <w:rsid w:val="0080074B"/>
    <w:rsid w:val="00800D62"/>
    <w:rsid w:val="008015B3"/>
    <w:rsid w:val="00803221"/>
    <w:rsid w:val="008069E9"/>
    <w:rsid w:val="00807AFE"/>
    <w:rsid w:val="00814452"/>
    <w:rsid w:val="008145FA"/>
    <w:rsid w:val="00815B2F"/>
    <w:rsid w:val="008202FD"/>
    <w:rsid w:val="00823903"/>
    <w:rsid w:val="008253CE"/>
    <w:rsid w:val="00826749"/>
    <w:rsid w:val="008345FE"/>
    <w:rsid w:val="008408EC"/>
    <w:rsid w:val="0084638B"/>
    <w:rsid w:val="00846C2E"/>
    <w:rsid w:val="00846E64"/>
    <w:rsid w:val="0086235F"/>
    <w:rsid w:val="00863BAD"/>
    <w:rsid w:val="00863C21"/>
    <w:rsid w:val="00864860"/>
    <w:rsid w:val="00864974"/>
    <w:rsid w:val="008668B4"/>
    <w:rsid w:val="0086735B"/>
    <w:rsid w:val="00871093"/>
    <w:rsid w:val="00885FF1"/>
    <w:rsid w:val="008926CB"/>
    <w:rsid w:val="00892909"/>
    <w:rsid w:val="00892EA5"/>
    <w:rsid w:val="008947BD"/>
    <w:rsid w:val="00896C3C"/>
    <w:rsid w:val="00897487"/>
    <w:rsid w:val="008A0E1A"/>
    <w:rsid w:val="008A3A52"/>
    <w:rsid w:val="008A56F4"/>
    <w:rsid w:val="008A5E98"/>
    <w:rsid w:val="008B1AD8"/>
    <w:rsid w:val="008B30B9"/>
    <w:rsid w:val="008B53E7"/>
    <w:rsid w:val="008B598B"/>
    <w:rsid w:val="008B697A"/>
    <w:rsid w:val="008C1037"/>
    <w:rsid w:val="008C11FC"/>
    <w:rsid w:val="008C21B3"/>
    <w:rsid w:val="008C549C"/>
    <w:rsid w:val="008C5938"/>
    <w:rsid w:val="008D0161"/>
    <w:rsid w:val="008D169A"/>
    <w:rsid w:val="008D17B4"/>
    <w:rsid w:val="008D7A54"/>
    <w:rsid w:val="008E2146"/>
    <w:rsid w:val="008E351E"/>
    <w:rsid w:val="008E3ACB"/>
    <w:rsid w:val="008E618A"/>
    <w:rsid w:val="008E7D25"/>
    <w:rsid w:val="008F02F9"/>
    <w:rsid w:val="008F1071"/>
    <w:rsid w:val="008F2A3A"/>
    <w:rsid w:val="00901C5A"/>
    <w:rsid w:val="00902E7C"/>
    <w:rsid w:val="009044BA"/>
    <w:rsid w:val="0090587C"/>
    <w:rsid w:val="00905C87"/>
    <w:rsid w:val="0090698E"/>
    <w:rsid w:val="00906BF8"/>
    <w:rsid w:val="009076FC"/>
    <w:rsid w:val="00913B62"/>
    <w:rsid w:val="00914B08"/>
    <w:rsid w:val="00916220"/>
    <w:rsid w:val="00916618"/>
    <w:rsid w:val="00923CBC"/>
    <w:rsid w:val="00926AC7"/>
    <w:rsid w:val="009316B8"/>
    <w:rsid w:val="009361ED"/>
    <w:rsid w:val="00940842"/>
    <w:rsid w:val="00946051"/>
    <w:rsid w:val="00956A2B"/>
    <w:rsid w:val="00957DCE"/>
    <w:rsid w:val="00960BEB"/>
    <w:rsid w:val="00960C02"/>
    <w:rsid w:val="00966E1C"/>
    <w:rsid w:val="00977FAC"/>
    <w:rsid w:val="00980599"/>
    <w:rsid w:val="009821D7"/>
    <w:rsid w:val="00983A66"/>
    <w:rsid w:val="00983EAB"/>
    <w:rsid w:val="0098443B"/>
    <w:rsid w:val="00985F91"/>
    <w:rsid w:val="009864AF"/>
    <w:rsid w:val="00986B0C"/>
    <w:rsid w:val="009913BD"/>
    <w:rsid w:val="00992FAA"/>
    <w:rsid w:val="00994573"/>
    <w:rsid w:val="00994A4F"/>
    <w:rsid w:val="00997D2C"/>
    <w:rsid w:val="009A201E"/>
    <w:rsid w:val="009A2BCD"/>
    <w:rsid w:val="009A517F"/>
    <w:rsid w:val="009A572F"/>
    <w:rsid w:val="009A663A"/>
    <w:rsid w:val="009B42F1"/>
    <w:rsid w:val="009B75DA"/>
    <w:rsid w:val="009C0718"/>
    <w:rsid w:val="009C29F9"/>
    <w:rsid w:val="009D2304"/>
    <w:rsid w:val="009D3513"/>
    <w:rsid w:val="009E170F"/>
    <w:rsid w:val="009E58B9"/>
    <w:rsid w:val="009F321E"/>
    <w:rsid w:val="009F564F"/>
    <w:rsid w:val="009F5B49"/>
    <w:rsid w:val="009F71C1"/>
    <w:rsid w:val="009F79A5"/>
    <w:rsid w:val="00A06018"/>
    <w:rsid w:val="00A13908"/>
    <w:rsid w:val="00A17B48"/>
    <w:rsid w:val="00A20FF5"/>
    <w:rsid w:val="00A23CC2"/>
    <w:rsid w:val="00A247E7"/>
    <w:rsid w:val="00A24B02"/>
    <w:rsid w:val="00A273E2"/>
    <w:rsid w:val="00A30F24"/>
    <w:rsid w:val="00A341BE"/>
    <w:rsid w:val="00A37EC0"/>
    <w:rsid w:val="00A4029D"/>
    <w:rsid w:val="00A40805"/>
    <w:rsid w:val="00A42E96"/>
    <w:rsid w:val="00A43ACF"/>
    <w:rsid w:val="00A529FA"/>
    <w:rsid w:val="00A54A97"/>
    <w:rsid w:val="00A608D2"/>
    <w:rsid w:val="00A61895"/>
    <w:rsid w:val="00A64843"/>
    <w:rsid w:val="00A67765"/>
    <w:rsid w:val="00A70F52"/>
    <w:rsid w:val="00A73A8A"/>
    <w:rsid w:val="00A73D88"/>
    <w:rsid w:val="00A740F0"/>
    <w:rsid w:val="00A7429D"/>
    <w:rsid w:val="00A77B6E"/>
    <w:rsid w:val="00A8189F"/>
    <w:rsid w:val="00A84252"/>
    <w:rsid w:val="00A86247"/>
    <w:rsid w:val="00A87CD9"/>
    <w:rsid w:val="00A9080F"/>
    <w:rsid w:val="00A92972"/>
    <w:rsid w:val="00A9366F"/>
    <w:rsid w:val="00A94734"/>
    <w:rsid w:val="00A94E1D"/>
    <w:rsid w:val="00A9780B"/>
    <w:rsid w:val="00AA1928"/>
    <w:rsid w:val="00AA23B3"/>
    <w:rsid w:val="00AA2DBE"/>
    <w:rsid w:val="00AA3C61"/>
    <w:rsid w:val="00AA697F"/>
    <w:rsid w:val="00AB07B5"/>
    <w:rsid w:val="00AB5953"/>
    <w:rsid w:val="00AC45A3"/>
    <w:rsid w:val="00AC6E73"/>
    <w:rsid w:val="00AD29B2"/>
    <w:rsid w:val="00AD2DAC"/>
    <w:rsid w:val="00AD3912"/>
    <w:rsid w:val="00AD3953"/>
    <w:rsid w:val="00AD3AA1"/>
    <w:rsid w:val="00AD728F"/>
    <w:rsid w:val="00AD7CD8"/>
    <w:rsid w:val="00AD7FBD"/>
    <w:rsid w:val="00AE4F58"/>
    <w:rsid w:val="00AE6FDE"/>
    <w:rsid w:val="00AF4084"/>
    <w:rsid w:val="00B010A8"/>
    <w:rsid w:val="00B01C59"/>
    <w:rsid w:val="00B026C9"/>
    <w:rsid w:val="00B0435F"/>
    <w:rsid w:val="00B05609"/>
    <w:rsid w:val="00B06874"/>
    <w:rsid w:val="00B06AD8"/>
    <w:rsid w:val="00B07C86"/>
    <w:rsid w:val="00B1081A"/>
    <w:rsid w:val="00B1467F"/>
    <w:rsid w:val="00B16663"/>
    <w:rsid w:val="00B1795F"/>
    <w:rsid w:val="00B22181"/>
    <w:rsid w:val="00B23760"/>
    <w:rsid w:val="00B267AD"/>
    <w:rsid w:val="00B27465"/>
    <w:rsid w:val="00B31D07"/>
    <w:rsid w:val="00B32570"/>
    <w:rsid w:val="00B35052"/>
    <w:rsid w:val="00B355F3"/>
    <w:rsid w:val="00B40496"/>
    <w:rsid w:val="00B40FC2"/>
    <w:rsid w:val="00B46550"/>
    <w:rsid w:val="00B46F57"/>
    <w:rsid w:val="00B51D46"/>
    <w:rsid w:val="00B5633E"/>
    <w:rsid w:val="00B61048"/>
    <w:rsid w:val="00B66775"/>
    <w:rsid w:val="00B70769"/>
    <w:rsid w:val="00B73AE3"/>
    <w:rsid w:val="00B747FF"/>
    <w:rsid w:val="00B74B8F"/>
    <w:rsid w:val="00B8203F"/>
    <w:rsid w:val="00B92C25"/>
    <w:rsid w:val="00B9366B"/>
    <w:rsid w:val="00B96734"/>
    <w:rsid w:val="00BA001E"/>
    <w:rsid w:val="00BA1E27"/>
    <w:rsid w:val="00BA2C2D"/>
    <w:rsid w:val="00BA2EC1"/>
    <w:rsid w:val="00BA34BF"/>
    <w:rsid w:val="00BA670D"/>
    <w:rsid w:val="00BA7569"/>
    <w:rsid w:val="00BA7B06"/>
    <w:rsid w:val="00BB0D86"/>
    <w:rsid w:val="00BB15F9"/>
    <w:rsid w:val="00BB1B40"/>
    <w:rsid w:val="00BC0343"/>
    <w:rsid w:val="00BC17C2"/>
    <w:rsid w:val="00BC413F"/>
    <w:rsid w:val="00BC5145"/>
    <w:rsid w:val="00BC571F"/>
    <w:rsid w:val="00BD0A78"/>
    <w:rsid w:val="00BD3714"/>
    <w:rsid w:val="00BD4129"/>
    <w:rsid w:val="00BD422C"/>
    <w:rsid w:val="00BD451C"/>
    <w:rsid w:val="00BE17FE"/>
    <w:rsid w:val="00BE5196"/>
    <w:rsid w:val="00BE51C1"/>
    <w:rsid w:val="00BF1BC6"/>
    <w:rsid w:val="00BF5473"/>
    <w:rsid w:val="00BF56EB"/>
    <w:rsid w:val="00BF5774"/>
    <w:rsid w:val="00C0045B"/>
    <w:rsid w:val="00C02972"/>
    <w:rsid w:val="00C04A45"/>
    <w:rsid w:val="00C062A8"/>
    <w:rsid w:val="00C10F1D"/>
    <w:rsid w:val="00C259DA"/>
    <w:rsid w:val="00C30DC4"/>
    <w:rsid w:val="00C30DE9"/>
    <w:rsid w:val="00C4137A"/>
    <w:rsid w:val="00C42F9E"/>
    <w:rsid w:val="00C435E5"/>
    <w:rsid w:val="00C452A8"/>
    <w:rsid w:val="00C46DB0"/>
    <w:rsid w:val="00C51CE4"/>
    <w:rsid w:val="00C53859"/>
    <w:rsid w:val="00C56DEA"/>
    <w:rsid w:val="00C6148E"/>
    <w:rsid w:val="00C61E3F"/>
    <w:rsid w:val="00C646B0"/>
    <w:rsid w:val="00C64765"/>
    <w:rsid w:val="00C6496E"/>
    <w:rsid w:val="00C65905"/>
    <w:rsid w:val="00C66819"/>
    <w:rsid w:val="00C7214E"/>
    <w:rsid w:val="00C72CD3"/>
    <w:rsid w:val="00C73C53"/>
    <w:rsid w:val="00C73F30"/>
    <w:rsid w:val="00C87FA5"/>
    <w:rsid w:val="00C91833"/>
    <w:rsid w:val="00C92027"/>
    <w:rsid w:val="00C9406E"/>
    <w:rsid w:val="00CA0077"/>
    <w:rsid w:val="00CA1F66"/>
    <w:rsid w:val="00CA2ED8"/>
    <w:rsid w:val="00CA3F3E"/>
    <w:rsid w:val="00CA4A74"/>
    <w:rsid w:val="00CA4D3F"/>
    <w:rsid w:val="00CB03B3"/>
    <w:rsid w:val="00CB0AB7"/>
    <w:rsid w:val="00CB7324"/>
    <w:rsid w:val="00CB7B2A"/>
    <w:rsid w:val="00CB7BF0"/>
    <w:rsid w:val="00CC22E5"/>
    <w:rsid w:val="00CC7EF6"/>
    <w:rsid w:val="00CD3ACB"/>
    <w:rsid w:val="00CE0E58"/>
    <w:rsid w:val="00CE187A"/>
    <w:rsid w:val="00CE2B76"/>
    <w:rsid w:val="00CE2C27"/>
    <w:rsid w:val="00CE4A4E"/>
    <w:rsid w:val="00CF11DF"/>
    <w:rsid w:val="00CF1816"/>
    <w:rsid w:val="00CF1AEE"/>
    <w:rsid w:val="00CF4772"/>
    <w:rsid w:val="00D01D5C"/>
    <w:rsid w:val="00D029AA"/>
    <w:rsid w:val="00D05C35"/>
    <w:rsid w:val="00D0608D"/>
    <w:rsid w:val="00D10BBA"/>
    <w:rsid w:val="00D12474"/>
    <w:rsid w:val="00D13C6C"/>
    <w:rsid w:val="00D15F1C"/>
    <w:rsid w:val="00D208D2"/>
    <w:rsid w:val="00D20F39"/>
    <w:rsid w:val="00D2606B"/>
    <w:rsid w:val="00D271E6"/>
    <w:rsid w:val="00D27B6F"/>
    <w:rsid w:val="00D27FE5"/>
    <w:rsid w:val="00D30E4B"/>
    <w:rsid w:val="00D33132"/>
    <w:rsid w:val="00D334BB"/>
    <w:rsid w:val="00D44886"/>
    <w:rsid w:val="00D45C40"/>
    <w:rsid w:val="00D46049"/>
    <w:rsid w:val="00D476C9"/>
    <w:rsid w:val="00D478F8"/>
    <w:rsid w:val="00D559BC"/>
    <w:rsid w:val="00D55FB5"/>
    <w:rsid w:val="00D6010C"/>
    <w:rsid w:val="00D603F2"/>
    <w:rsid w:val="00D613CD"/>
    <w:rsid w:val="00D63978"/>
    <w:rsid w:val="00D65357"/>
    <w:rsid w:val="00D724EF"/>
    <w:rsid w:val="00D76D70"/>
    <w:rsid w:val="00D81827"/>
    <w:rsid w:val="00D83112"/>
    <w:rsid w:val="00D84734"/>
    <w:rsid w:val="00D86BF2"/>
    <w:rsid w:val="00D87C40"/>
    <w:rsid w:val="00D90863"/>
    <w:rsid w:val="00D92572"/>
    <w:rsid w:val="00DA222D"/>
    <w:rsid w:val="00DA508F"/>
    <w:rsid w:val="00DA5B19"/>
    <w:rsid w:val="00DB3DD1"/>
    <w:rsid w:val="00DB461D"/>
    <w:rsid w:val="00DB4A31"/>
    <w:rsid w:val="00DB6F6A"/>
    <w:rsid w:val="00DB7E7E"/>
    <w:rsid w:val="00DC19DE"/>
    <w:rsid w:val="00DC5BBF"/>
    <w:rsid w:val="00DD0BB9"/>
    <w:rsid w:val="00DD18CB"/>
    <w:rsid w:val="00DD253E"/>
    <w:rsid w:val="00DD3F64"/>
    <w:rsid w:val="00DD50F6"/>
    <w:rsid w:val="00DD623C"/>
    <w:rsid w:val="00DE3641"/>
    <w:rsid w:val="00DE3B89"/>
    <w:rsid w:val="00DE4D50"/>
    <w:rsid w:val="00DE50E3"/>
    <w:rsid w:val="00DE5376"/>
    <w:rsid w:val="00DF122D"/>
    <w:rsid w:val="00DF4066"/>
    <w:rsid w:val="00DF6F2C"/>
    <w:rsid w:val="00E017AE"/>
    <w:rsid w:val="00E05924"/>
    <w:rsid w:val="00E06664"/>
    <w:rsid w:val="00E10964"/>
    <w:rsid w:val="00E10C4C"/>
    <w:rsid w:val="00E21384"/>
    <w:rsid w:val="00E2334C"/>
    <w:rsid w:val="00E23B46"/>
    <w:rsid w:val="00E26C30"/>
    <w:rsid w:val="00E27907"/>
    <w:rsid w:val="00E30635"/>
    <w:rsid w:val="00E31171"/>
    <w:rsid w:val="00E320D6"/>
    <w:rsid w:val="00E4031E"/>
    <w:rsid w:val="00E422B5"/>
    <w:rsid w:val="00E43E0B"/>
    <w:rsid w:val="00E45D72"/>
    <w:rsid w:val="00E47340"/>
    <w:rsid w:val="00E518EC"/>
    <w:rsid w:val="00E54E37"/>
    <w:rsid w:val="00E60DD8"/>
    <w:rsid w:val="00E6285B"/>
    <w:rsid w:val="00E6295A"/>
    <w:rsid w:val="00E64C3E"/>
    <w:rsid w:val="00E67B28"/>
    <w:rsid w:val="00E719BC"/>
    <w:rsid w:val="00E757F1"/>
    <w:rsid w:val="00E75806"/>
    <w:rsid w:val="00E77540"/>
    <w:rsid w:val="00E8030B"/>
    <w:rsid w:val="00E84858"/>
    <w:rsid w:val="00E85EE0"/>
    <w:rsid w:val="00E91B83"/>
    <w:rsid w:val="00E91DD9"/>
    <w:rsid w:val="00E92CED"/>
    <w:rsid w:val="00E92EC4"/>
    <w:rsid w:val="00E935CD"/>
    <w:rsid w:val="00E93664"/>
    <w:rsid w:val="00E951C5"/>
    <w:rsid w:val="00EA005F"/>
    <w:rsid w:val="00EA09D8"/>
    <w:rsid w:val="00EA0D59"/>
    <w:rsid w:val="00EA18BF"/>
    <w:rsid w:val="00EA5A53"/>
    <w:rsid w:val="00EA6DFF"/>
    <w:rsid w:val="00EB0034"/>
    <w:rsid w:val="00EB1549"/>
    <w:rsid w:val="00EB3177"/>
    <w:rsid w:val="00EB3742"/>
    <w:rsid w:val="00EB4BB1"/>
    <w:rsid w:val="00EB649B"/>
    <w:rsid w:val="00EB7E1A"/>
    <w:rsid w:val="00EC0277"/>
    <w:rsid w:val="00EC1A93"/>
    <w:rsid w:val="00EC1DAA"/>
    <w:rsid w:val="00EC6934"/>
    <w:rsid w:val="00ED42F2"/>
    <w:rsid w:val="00ED4873"/>
    <w:rsid w:val="00ED4F1B"/>
    <w:rsid w:val="00EE1318"/>
    <w:rsid w:val="00EE209E"/>
    <w:rsid w:val="00EE2A32"/>
    <w:rsid w:val="00EE4E71"/>
    <w:rsid w:val="00EE57E3"/>
    <w:rsid w:val="00EE5E3A"/>
    <w:rsid w:val="00EE7D2E"/>
    <w:rsid w:val="00EF0472"/>
    <w:rsid w:val="00EF65EB"/>
    <w:rsid w:val="00F072D6"/>
    <w:rsid w:val="00F10B78"/>
    <w:rsid w:val="00F15331"/>
    <w:rsid w:val="00F30AAA"/>
    <w:rsid w:val="00F32177"/>
    <w:rsid w:val="00F321FD"/>
    <w:rsid w:val="00F3446E"/>
    <w:rsid w:val="00F35A15"/>
    <w:rsid w:val="00F3726E"/>
    <w:rsid w:val="00F373C0"/>
    <w:rsid w:val="00F40BBC"/>
    <w:rsid w:val="00F420ED"/>
    <w:rsid w:val="00F437CA"/>
    <w:rsid w:val="00F47848"/>
    <w:rsid w:val="00F51EBE"/>
    <w:rsid w:val="00F52DC1"/>
    <w:rsid w:val="00F53939"/>
    <w:rsid w:val="00F54A03"/>
    <w:rsid w:val="00F54F9E"/>
    <w:rsid w:val="00F57216"/>
    <w:rsid w:val="00F602BE"/>
    <w:rsid w:val="00F61851"/>
    <w:rsid w:val="00F63D1B"/>
    <w:rsid w:val="00F64781"/>
    <w:rsid w:val="00F70116"/>
    <w:rsid w:val="00F73FC6"/>
    <w:rsid w:val="00F74A58"/>
    <w:rsid w:val="00F82195"/>
    <w:rsid w:val="00F82B98"/>
    <w:rsid w:val="00F83C8E"/>
    <w:rsid w:val="00F8478E"/>
    <w:rsid w:val="00F85861"/>
    <w:rsid w:val="00F96ECD"/>
    <w:rsid w:val="00F972C4"/>
    <w:rsid w:val="00FA6125"/>
    <w:rsid w:val="00FA7B1C"/>
    <w:rsid w:val="00FB076D"/>
    <w:rsid w:val="00FB239B"/>
    <w:rsid w:val="00FB3D26"/>
    <w:rsid w:val="00FB47E8"/>
    <w:rsid w:val="00FB6489"/>
    <w:rsid w:val="00FC0010"/>
    <w:rsid w:val="00FC0A52"/>
    <w:rsid w:val="00FC3E7A"/>
    <w:rsid w:val="00FC5ADC"/>
    <w:rsid w:val="00FD5072"/>
    <w:rsid w:val="00FD69CC"/>
    <w:rsid w:val="00FD6ECA"/>
    <w:rsid w:val="00FE204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  <w14:docId w14:val="00076D70"/>
  <w15:docId w15:val="{B3BF4B8F-40D2-4208-A99E-93093B8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B4A31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386A9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8D17B4"/>
    <w:rPr>
      <w:rFonts w:ascii="Garamond" w:hAnsi="Garamond"/>
      <w:sz w:val="24"/>
    </w:rPr>
  </w:style>
  <w:style w:type="character" w:customStyle="1" w:styleId="BrdtekstTegn">
    <w:name w:val="Brødtekst Tegn"/>
    <w:basedOn w:val="Standardskrifttypeiafsnit"/>
    <w:link w:val="Brdtekst"/>
    <w:rsid w:val="008D17B4"/>
    <w:rPr>
      <w:rFonts w:ascii="Garamond" w:hAnsi="Garamond"/>
      <w:sz w:val="24"/>
    </w:rPr>
  </w:style>
  <w:style w:type="character" w:styleId="BesgtLink">
    <w:name w:val="FollowedHyperlink"/>
    <w:basedOn w:val="Standardskrifttypeiafsnit"/>
    <w:semiHidden/>
    <w:unhideWhenUsed/>
    <w:rsid w:val="008D17B4"/>
    <w:rPr>
      <w:color w:val="800080" w:themeColor="followedHyperlink"/>
      <w:u w:val="single"/>
    </w:rPr>
  </w:style>
  <w:style w:type="character" w:styleId="Strk">
    <w:name w:val="Strong"/>
    <w:basedOn w:val="Standardskrifttypeiafsnit"/>
    <w:qFormat/>
    <w:rsid w:val="006D1756"/>
    <w:rPr>
      <w:b/>
      <w:bCs/>
    </w:rPr>
  </w:style>
  <w:style w:type="paragraph" w:styleId="NormalWeb">
    <w:name w:val="Normal (Web)"/>
    <w:basedOn w:val="Normal"/>
    <w:uiPriority w:val="99"/>
    <w:unhideWhenUsed/>
    <w:rsid w:val="00980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17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B622-5600-423B-AF3F-5C6C288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KREDS 17                                       RØDOVRE LÆRERFORENING ▪ TÆBYVEJ 5 C ▪ 2610 RØDOVRE</vt:lpstr>
    </vt:vector>
  </TitlesOfParts>
  <Company>Hewlett-Packard Company</Company>
  <LinksUpToDate>false</LinksUpToDate>
  <CharactersWithSpaces>3319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mailto:017@dlf.org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KREDS 17                                       RØDOVRE LÆRERFORENING ▪ TÆBYVEJ 5 C ▪ 2610 RØDOVRE</dc:title>
  <dc:creator>Per Boe-Hansen</dc:creator>
  <cp:lastModifiedBy>Jens-Halvor Zoffmann</cp:lastModifiedBy>
  <cp:revision>3</cp:revision>
  <cp:lastPrinted>2024-10-03T19:44:00Z</cp:lastPrinted>
  <dcterms:created xsi:type="dcterms:W3CDTF">2024-10-10T14:05:00Z</dcterms:created>
  <dcterms:modified xsi:type="dcterms:W3CDTF">2024-10-10T14:08:00Z</dcterms:modified>
</cp:coreProperties>
</file>