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B5161" w14:textId="77777777" w:rsidR="004C7695" w:rsidRPr="004C7695" w:rsidRDefault="00985F91" w:rsidP="00FD6ECA">
      <w:pPr>
        <w:rPr>
          <w:szCs w:val="4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1878EE8" wp14:editId="38821BD8">
            <wp:simplePos x="0" y="0"/>
            <wp:positionH relativeFrom="column">
              <wp:posOffset>425450</wp:posOffset>
            </wp:positionH>
            <wp:positionV relativeFrom="paragraph">
              <wp:posOffset>-488950</wp:posOffset>
            </wp:positionV>
            <wp:extent cx="763270" cy="753745"/>
            <wp:effectExtent l="0" t="0" r="0" b="825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384">
        <w:t xml:space="preserve">           </w:t>
      </w:r>
      <w:r w:rsidR="00EF0472" w:rsidRPr="004C7695">
        <w:t xml:space="preserve">                           </w:t>
      </w:r>
      <w:r w:rsidR="00A86247" w:rsidRPr="004C7695">
        <w:t xml:space="preserve">   </w:t>
      </w:r>
      <w:r w:rsidR="00EF0472" w:rsidRPr="004C7695">
        <w:t xml:space="preserve"> </w:t>
      </w:r>
      <w:r w:rsidR="00E21384" w:rsidRPr="00846E64">
        <w:rPr>
          <w:b/>
          <w:i/>
          <w:color w:val="00FF00"/>
          <w:sz w:val="32"/>
          <w:szCs w:val="32"/>
        </w:rPr>
        <w:t>kreds 17.dk</w:t>
      </w:r>
      <w:r w:rsidR="00E21384" w:rsidRPr="00846E64">
        <w:rPr>
          <w:b/>
          <w:i/>
          <w:smallCaps/>
          <w:color w:val="00FF00"/>
          <w:sz w:val="32"/>
          <w:szCs w:val="32"/>
        </w:rPr>
        <w:t xml:space="preserve">                                      Rødovre Lærerforening</w:t>
      </w:r>
    </w:p>
    <w:p w14:paraId="4DCDE14F" w14:textId="77777777" w:rsidR="006A0D75" w:rsidRPr="004C7695" w:rsidRDefault="00985F91" w:rsidP="004C7695">
      <w:pPr>
        <w:tabs>
          <w:tab w:val="left" w:pos="567"/>
        </w:tabs>
        <w:rPr>
          <w:b/>
          <w:smallCaps/>
          <w:color w:val="00FF00"/>
          <w:sz w:val="28"/>
          <w:szCs w:val="32"/>
        </w:rPr>
      </w:pPr>
      <w:r>
        <w:rPr>
          <w:noProof/>
          <w:color w:val="00FF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304D5" wp14:editId="418D57A4">
                <wp:simplePos x="0" y="0"/>
                <wp:positionH relativeFrom="column">
                  <wp:posOffset>82550</wp:posOffset>
                </wp:positionH>
                <wp:positionV relativeFrom="paragraph">
                  <wp:posOffset>79375</wp:posOffset>
                </wp:positionV>
                <wp:extent cx="62865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5B63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25pt" to="501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" strokecolor="lime" strokeweight="2pt"/>
            </w:pict>
          </mc:Fallback>
        </mc:AlternateContent>
      </w:r>
    </w:p>
    <w:p w14:paraId="6E498331" w14:textId="6884ED04" w:rsidR="002729AD" w:rsidRPr="00193853" w:rsidRDefault="00846E64" w:rsidP="00193853">
      <w:pPr>
        <w:jc w:val="center"/>
        <w:rPr>
          <w:rFonts w:ascii="Garamond" w:hAnsi="Garamond"/>
          <w:smallCaps/>
          <w:sz w:val="19"/>
          <w:szCs w:val="19"/>
        </w:rPr>
      </w:pPr>
      <w:r>
        <w:rPr>
          <w:rFonts w:ascii="Garamond" w:hAnsi="Garamond"/>
          <w:smallCaps/>
          <w:sz w:val="19"/>
          <w:szCs w:val="19"/>
        </w:rPr>
        <w:t xml:space="preserve">            </w:t>
      </w:r>
      <w:r w:rsidR="006A0D75" w:rsidRPr="00846E64">
        <w:rPr>
          <w:rFonts w:ascii="Garamond" w:hAnsi="Garamond"/>
          <w:smallCaps/>
          <w:sz w:val="19"/>
          <w:szCs w:val="19"/>
        </w:rPr>
        <w:t>Tæb</w:t>
      </w:r>
      <w:r w:rsidR="00016CDB" w:rsidRPr="00846E64">
        <w:rPr>
          <w:rFonts w:ascii="Garamond" w:hAnsi="Garamond"/>
          <w:smallCaps/>
          <w:sz w:val="19"/>
          <w:szCs w:val="19"/>
        </w:rPr>
        <w:t xml:space="preserve">yvej </w:t>
      </w:r>
      <w:smartTag w:uri="urn:schemas-microsoft-com:office:smarttags" w:element="metricconverter">
        <w:smartTagPr>
          <w:attr w:name="ProductID" w:val="5 C"/>
        </w:smartTagPr>
        <w:r w:rsidR="00016CDB" w:rsidRPr="00846E64">
          <w:rPr>
            <w:rFonts w:ascii="Garamond" w:hAnsi="Garamond"/>
            <w:smallCaps/>
            <w:sz w:val="19"/>
            <w:szCs w:val="19"/>
          </w:rPr>
          <w:t>5 C</w:t>
        </w:r>
      </w:smartTag>
      <w:r w:rsidR="00016CDB" w:rsidRPr="00846E64">
        <w:rPr>
          <w:rFonts w:ascii="Garamond" w:hAnsi="Garamond"/>
          <w:smallCaps/>
          <w:sz w:val="19"/>
          <w:szCs w:val="19"/>
        </w:rPr>
        <w:t xml:space="preserve"> 2610 Rødovre</w:t>
      </w:r>
      <w:r w:rsidR="006A0D75" w:rsidRPr="00846E64">
        <w:rPr>
          <w:rFonts w:ascii="Garamond" w:hAnsi="Garamond"/>
          <w:smallCaps/>
          <w:sz w:val="19"/>
          <w:szCs w:val="19"/>
        </w:rPr>
        <w:t xml:space="preserve"> </w:t>
      </w:r>
      <w:r w:rsidR="004D43E7" w:rsidRPr="00846E64">
        <w:rPr>
          <w:rFonts w:ascii="Garamond" w:hAnsi="Garamond"/>
          <w:smallCaps/>
          <w:sz w:val="19"/>
          <w:szCs w:val="19"/>
        </w:rPr>
        <w:t xml:space="preserve">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="006A0D75" w:rsidRPr="00846E64">
        <w:rPr>
          <w:smallCaps/>
          <w:sz w:val="19"/>
          <w:szCs w:val="19"/>
        </w:rPr>
        <w:t xml:space="preserve">▪ </w:t>
      </w:r>
      <w:r w:rsidR="004D43E7" w:rsidRPr="00846E64">
        <w:rPr>
          <w:smallCaps/>
          <w:sz w:val="19"/>
          <w:szCs w:val="19"/>
        </w:rPr>
        <w:t xml:space="preserve"> </w:t>
      </w:r>
      <w:r>
        <w:rPr>
          <w:smallCaps/>
          <w:sz w:val="19"/>
          <w:szCs w:val="19"/>
        </w:rPr>
        <w:t xml:space="preserve">  </w:t>
      </w:r>
      <w:r w:rsidR="00016CDB" w:rsidRPr="00846E64">
        <w:rPr>
          <w:rFonts w:ascii="Garamond" w:hAnsi="Garamond"/>
          <w:smallCaps/>
          <w:sz w:val="19"/>
          <w:szCs w:val="19"/>
        </w:rPr>
        <w:t>Telefon</w:t>
      </w:r>
      <w:r w:rsidR="00B32570" w:rsidRPr="00846E64">
        <w:rPr>
          <w:rFonts w:ascii="Garamond" w:hAnsi="Garamond"/>
          <w:smallCaps/>
          <w:sz w:val="19"/>
          <w:szCs w:val="19"/>
        </w:rPr>
        <w:t xml:space="preserve">: </w:t>
      </w:r>
      <w:r w:rsidR="00E518EC" w:rsidRPr="00846E64">
        <w:rPr>
          <w:rFonts w:ascii="Garamond" w:hAnsi="Garamond"/>
          <w:smallCaps/>
          <w:sz w:val="19"/>
          <w:szCs w:val="19"/>
        </w:rPr>
        <w:t>36 70 55 17</w:t>
      </w:r>
      <w:r w:rsidR="004D43E7" w:rsidRPr="00846E64">
        <w:rPr>
          <w:rFonts w:ascii="Garamond" w:hAnsi="Garamond"/>
          <w:smallCaps/>
          <w:sz w:val="19"/>
          <w:szCs w:val="19"/>
        </w:rPr>
        <w:t xml:space="preserve">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="00E518EC" w:rsidRPr="00846E64">
        <w:rPr>
          <w:rFonts w:ascii="Garamond" w:hAnsi="Garamond"/>
          <w:smallCaps/>
          <w:sz w:val="19"/>
          <w:szCs w:val="19"/>
        </w:rPr>
        <w:t xml:space="preserve"> </w:t>
      </w:r>
      <w:r w:rsidR="00B32570" w:rsidRPr="00846E64">
        <w:rPr>
          <w:smallCaps/>
          <w:sz w:val="19"/>
          <w:szCs w:val="19"/>
        </w:rPr>
        <w:t>▪</w:t>
      </w:r>
      <w:r w:rsidR="004D43E7" w:rsidRPr="00846E64">
        <w:rPr>
          <w:smallCaps/>
          <w:sz w:val="19"/>
          <w:szCs w:val="19"/>
        </w:rPr>
        <w:t xml:space="preserve"> </w:t>
      </w:r>
      <w:r>
        <w:rPr>
          <w:smallCaps/>
          <w:sz w:val="19"/>
          <w:szCs w:val="19"/>
        </w:rPr>
        <w:t xml:space="preserve">   </w:t>
      </w:r>
      <w:r w:rsidR="00E518EC" w:rsidRPr="00846E64">
        <w:rPr>
          <w:rFonts w:ascii="Garamond" w:hAnsi="Garamond"/>
          <w:smallCaps/>
          <w:sz w:val="19"/>
          <w:szCs w:val="19"/>
        </w:rPr>
        <w:t xml:space="preserve">E-post: </w:t>
      </w:r>
      <w:hyperlink r:id="rId7" w:history="1">
        <w:r w:rsidR="004F7FFC" w:rsidRPr="00846E64">
          <w:rPr>
            <w:rStyle w:val="Hyperlink"/>
            <w:rFonts w:ascii="Garamond" w:hAnsi="Garamond"/>
            <w:smallCaps/>
            <w:color w:val="auto"/>
            <w:sz w:val="19"/>
            <w:szCs w:val="19"/>
            <w:u w:val="none"/>
          </w:rPr>
          <w:t>017@dlf.org</w:t>
        </w:r>
      </w:hyperlink>
    </w:p>
    <w:p w14:paraId="153AD36F" w14:textId="77777777" w:rsidR="002729AD" w:rsidRDefault="002729AD" w:rsidP="00994573">
      <w:pPr>
        <w:jc w:val="right"/>
      </w:pPr>
    </w:p>
    <w:p w14:paraId="0CCDFAB5" w14:textId="5F2E40FA" w:rsidR="00994573" w:rsidRDefault="000F2842" w:rsidP="00994573">
      <w:pPr>
        <w:jc w:val="right"/>
      </w:pPr>
      <w:r>
        <w:t>Rødovre, den</w:t>
      </w:r>
      <w:r w:rsidR="00C10F1D">
        <w:t xml:space="preserve"> </w:t>
      </w:r>
      <w:r w:rsidR="00A62575">
        <w:t>6</w:t>
      </w:r>
      <w:r w:rsidR="00C10F1D">
        <w:t xml:space="preserve">. </w:t>
      </w:r>
      <w:r w:rsidR="004700CE">
        <w:t>februar</w:t>
      </w:r>
      <w:r w:rsidR="00585CCF">
        <w:t xml:space="preserve"> 202</w:t>
      </w:r>
      <w:r w:rsidR="00A27275">
        <w:t>5</w:t>
      </w:r>
    </w:p>
    <w:p w14:paraId="24D2778B" w14:textId="6D1B5804" w:rsidR="000916CD" w:rsidRPr="008926CB" w:rsidRDefault="004700CE" w:rsidP="000916C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Referat af </w:t>
      </w:r>
      <w:r w:rsidR="000916CD">
        <w:rPr>
          <w:sz w:val="24"/>
          <w:szCs w:val="24"/>
        </w:rPr>
        <w:t>kredsstyrelsesmøde</w:t>
      </w:r>
      <w:r w:rsidR="000916CD">
        <w:rPr>
          <w:sz w:val="24"/>
          <w:szCs w:val="24"/>
        </w:rPr>
        <w:tab/>
      </w:r>
    </w:p>
    <w:p w14:paraId="3940DD6C" w14:textId="77777777" w:rsidR="000916CD" w:rsidRDefault="000916CD" w:rsidP="000916CD">
      <w:pPr>
        <w:jc w:val="center"/>
        <w:rPr>
          <w:b/>
          <w:sz w:val="24"/>
          <w:szCs w:val="24"/>
        </w:rPr>
      </w:pPr>
    </w:p>
    <w:p w14:paraId="087B4E7B" w14:textId="748BE628" w:rsidR="000916CD" w:rsidRDefault="000916CD" w:rsidP="000916CD">
      <w:pPr>
        <w:jc w:val="center"/>
        <w:rPr>
          <w:b/>
          <w:bCs/>
          <w:sz w:val="24"/>
          <w:szCs w:val="24"/>
        </w:rPr>
      </w:pPr>
      <w:r w:rsidRPr="00B72BD3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i</w:t>
      </w:r>
      <w:r w:rsidRPr="00B72BD3">
        <w:rPr>
          <w:b/>
          <w:bCs/>
          <w:sz w:val="24"/>
          <w:szCs w:val="24"/>
        </w:rPr>
        <w:t xml:space="preserve">rsdag den </w:t>
      </w:r>
      <w:r w:rsidR="00A27275">
        <w:rPr>
          <w:b/>
          <w:bCs/>
          <w:sz w:val="24"/>
          <w:szCs w:val="24"/>
        </w:rPr>
        <w:t>4</w:t>
      </w:r>
      <w:r w:rsidR="00BE4EF2">
        <w:rPr>
          <w:b/>
          <w:bCs/>
          <w:sz w:val="24"/>
          <w:szCs w:val="24"/>
        </w:rPr>
        <w:t xml:space="preserve">. </w:t>
      </w:r>
      <w:r w:rsidR="00A27275">
        <w:rPr>
          <w:b/>
          <w:bCs/>
          <w:sz w:val="24"/>
          <w:szCs w:val="24"/>
        </w:rPr>
        <w:t>februar</w:t>
      </w:r>
      <w:r w:rsidR="00A247E7">
        <w:rPr>
          <w:b/>
          <w:bCs/>
          <w:sz w:val="24"/>
          <w:szCs w:val="24"/>
        </w:rPr>
        <w:t xml:space="preserve"> </w:t>
      </w:r>
      <w:r w:rsidRPr="00B72BD3">
        <w:rPr>
          <w:b/>
          <w:bCs/>
          <w:sz w:val="24"/>
          <w:szCs w:val="24"/>
        </w:rPr>
        <w:t>202</w:t>
      </w:r>
      <w:r w:rsidR="00585CCF">
        <w:rPr>
          <w:b/>
          <w:bCs/>
          <w:sz w:val="24"/>
          <w:szCs w:val="24"/>
        </w:rPr>
        <w:t>4</w:t>
      </w:r>
      <w:r w:rsidRPr="00B72BD3">
        <w:rPr>
          <w:b/>
          <w:bCs/>
          <w:sz w:val="24"/>
          <w:szCs w:val="24"/>
        </w:rPr>
        <w:t xml:space="preserve"> kl. </w:t>
      </w:r>
      <w:r w:rsidR="00B9366B">
        <w:rPr>
          <w:b/>
          <w:bCs/>
          <w:sz w:val="24"/>
          <w:szCs w:val="24"/>
        </w:rPr>
        <w:t>10</w:t>
      </w:r>
      <w:r w:rsidR="00966E1C">
        <w:rPr>
          <w:b/>
          <w:bCs/>
          <w:sz w:val="24"/>
          <w:szCs w:val="24"/>
        </w:rPr>
        <w:t>.15</w:t>
      </w:r>
      <w:r w:rsidRPr="00B72BD3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1</w:t>
      </w:r>
      <w:r w:rsidR="00966E1C">
        <w:rPr>
          <w:b/>
          <w:bCs/>
          <w:sz w:val="24"/>
          <w:szCs w:val="24"/>
        </w:rPr>
        <w:t>3.45</w:t>
      </w:r>
      <w:r>
        <w:rPr>
          <w:b/>
          <w:bCs/>
          <w:sz w:val="24"/>
          <w:szCs w:val="24"/>
        </w:rPr>
        <w:t xml:space="preserve"> </w:t>
      </w:r>
    </w:p>
    <w:p w14:paraId="00C27373" w14:textId="214206B7" w:rsidR="000916CD" w:rsidRPr="00784AE8" w:rsidRDefault="004700CE" w:rsidP="00A62575">
      <w:pPr>
        <w:rPr>
          <w:i/>
          <w:iCs/>
          <w:sz w:val="24"/>
          <w:szCs w:val="24"/>
        </w:rPr>
      </w:pPr>
      <w:r w:rsidRPr="00A62575">
        <w:rPr>
          <w:b/>
          <w:bCs/>
          <w:sz w:val="24"/>
          <w:szCs w:val="24"/>
        </w:rPr>
        <w:t>Deltagende:</w:t>
      </w:r>
      <w:r w:rsidRPr="00584DB5">
        <w:rPr>
          <w:i/>
          <w:iCs/>
          <w:sz w:val="24"/>
          <w:szCs w:val="24"/>
        </w:rPr>
        <w:t xml:space="preserve"> Anders Liltorp (formand), Tina Sørensen (Rø)</w:t>
      </w:r>
      <w:r>
        <w:rPr>
          <w:i/>
          <w:iCs/>
          <w:sz w:val="24"/>
          <w:szCs w:val="24"/>
        </w:rPr>
        <w:t xml:space="preserve">, </w:t>
      </w:r>
      <w:r w:rsidRPr="00584DB5">
        <w:rPr>
          <w:i/>
          <w:iCs/>
          <w:sz w:val="24"/>
          <w:szCs w:val="24"/>
        </w:rPr>
        <w:t>Kristian Milsted (Ti), Kenneth Gundersen</w:t>
      </w:r>
      <w:r w:rsidR="00A62575">
        <w:rPr>
          <w:i/>
          <w:iCs/>
          <w:sz w:val="24"/>
          <w:szCs w:val="24"/>
        </w:rPr>
        <w:t xml:space="preserve">, </w:t>
      </w:r>
      <w:r w:rsidRPr="00584DB5">
        <w:rPr>
          <w:i/>
          <w:iCs/>
          <w:sz w:val="24"/>
          <w:szCs w:val="24"/>
        </w:rPr>
        <w:t>(HE</w:t>
      </w:r>
      <w:r>
        <w:rPr>
          <w:i/>
          <w:iCs/>
          <w:sz w:val="24"/>
          <w:szCs w:val="24"/>
        </w:rPr>
        <w:t xml:space="preserve">), Christina Svensson (SKM), </w:t>
      </w:r>
      <w:r w:rsidRPr="00584DB5">
        <w:rPr>
          <w:i/>
          <w:iCs/>
          <w:sz w:val="24"/>
          <w:szCs w:val="24"/>
        </w:rPr>
        <w:t>Jens-Halvor Zoffmann (Næstformand)</w:t>
      </w:r>
      <w:r w:rsidR="00A62575">
        <w:rPr>
          <w:bCs/>
          <w:i/>
          <w:iCs/>
          <w:sz w:val="24"/>
          <w:szCs w:val="24"/>
        </w:rPr>
        <w:t xml:space="preserve">, </w:t>
      </w:r>
      <w:r w:rsidRPr="00584DB5">
        <w:rPr>
          <w:i/>
          <w:iCs/>
          <w:sz w:val="24"/>
          <w:szCs w:val="24"/>
        </w:rPr>
        <w:t>Mads Broch (kasserer</w:t>
      </w:r>
      <w:r>
        <w:rPr>
          <w:i/>
          <w:iCs/>
          <w:sz w:val="24"/>
          <w:szCs w:val="24"/>
        </w:rPr>
        <w:t>),</w:t>
      </w:r>
      <w:r>
        <w:rPr>
          <w:b/>
          <w:sz w:val="24"/>
          <w:szCs w:val="24"/>
        </w:rPr>
        <w:t xml:space="preserve"> </w:t>
      </w:r>
      <w:r w:rsidRPr="00584DB5">
        <w:rPr>
          <w:i/>
          <w:iCs/>
          <w:sz w:val="24"/>
          <w:szCs w:val="24"/>
        </w:rPr>
        <w:t>Trine Kisling (Va)</w:t>
      </w:r>
    </w:p>
    <w:p w14:paraId="6E07404F" w14:textId="77777777" w:rsidR="00A62575" w:rsidRDefault="00A62575" w:rsidP="00A62575">
      <w:pPr>
        <w:rPr>
          <w:b/>
          <w:sz w:val="24"/>
          <w:szCs w:val="24"/>
        </w:rPr>
      </w:pPr>
    </w:p>
    <w:p w14:paraId="7A5822FC" w14:textId="6AC04AEC" w:rsidR="00E75806" w:rsidRPr="008B1AD8" w:rsidRDefault="00E75806" w:rsidP="00A62575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Afbud: </w:t>
      </w:r>
      <w:r w:rsidR="00332A49">
        <w:rPr>
          <w:i/>
          <w:iCs/>
          <w:sz w:val="24"/>
          <w:szCs w:val="24"/>
        </w:rPr>
        <w:t xml:space="preserve">Jørgen </w:t>
      </w:r>
      <w:proofErr w:type="spellStart"/>
      <w:r w:rsidR="00332A49">
        <w:rPr>
          <w:i/>
          <w:iCs/>
          <w:sz w:val="24"/>
          <w:szCs w:val="24"/>
        </w:rPr>
        <w:t>Deiker</w:t>
      </w:r>
      <w:proofErr w:type="spellEnd"/>
      <w:r w:rsidR="00332A49" w:rsidRPr="00584DB5">
        <w:rPr>
          <w:i/>
          <w:iCs/>
          <w:sz w:val="24"/>
          <w:szCs w:val="24"/>
        </w:rPr>
        <w:t xml:space="preserve"> (NY)</w:t>
      </w:r>
      <w:r w:rsidR="00332A49">
        <w:rPr>
          <w:i/>
          <w:iCs/>
          <w:sz w:val="24"/>
          <w:szCs w:val="24"/>
        </w:rPr>
        <w:t xml:space="preserve">, </w:t>
      </w:r>
      <w:r w:rsidR="00332A49" w:rsidRPr="00584DB5">
        <w:rPr>
          <w:i/>
          <w:iCs/>
          <w:sz w:val="24"/>
          <w:szCs w:val="24"/>
        </w:rPr>
        <w:t>Marie Antoinette Vissing Würtzen (Is</w:t>
      </w:r>
      <w:r w:rsidR="00332A49">
        <w:rPr>
          <w:i/>
          <w:iCs/>
          <w:sz w:val="24"/>
          <w:szCs w:val="24"/>
        </w:rPr>
        <w:t>)</w:t>
      </w:r>
    </w:p>
    <w:p w14:paraId="1F2A01D8" w14:textId="77777777" w:rsidR="00A62575" w:rsidRDefault="00A62575" w:rsidP="00CF4772">
      <w:pPr>
        <w:jc w:val="center"/>
        <w:rPr>
          <w:b/>
          <w:sz w:val="24"/>
          <w:szCs w:val="24"/>
        </w:rPr>
      </w:pPr>
    </w:p>
    <w:p w14:paraId="3ED3A2D9" w14:textId="273B0B37" w:rsidR="000916CD" w:rsidRDefault="00CF4772" w:rsidP="00CF4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Lokalitet: </w:t>
      </w:r>
      <w:r w:rsidR="00F40BBC">
        <w:rPr>
          <w:b/>
          <w:sz w:val="24"/>
          <w:szCs w:val="24"/>
        </w:rPr>
        <w:t>Kredskontoret</w:t>
      </w:r>
    </w:p>
    <w:p w14:paraId="5F8BA3AE" w14:textId="2BA66AD4" w:rsidR="00486761" w:rsidRPr="00177877" w:rsidRDefault="00486761" w:rsidP="00177877">
      <w:pPr>
        <w:tabs>
          <w:tab w:val="left" w:pos="290"/>
        </w:tabs>
        <w:rPr>
          <w:rFonts w:asciiTheme="minorHAnsi" w:hAnsiTheme="minorHAnsi" w:cstheme="minorHAnsi"/>
        </w:rPr>
      </w:pPr>
    </w:p>
    <w:p w14:paraId="1C653449" w14:textId="77777777" w:rsidR="005C2DA5" w:rsidRDefault="005C2DA5" w:rsidP="00BC571F">
      <w:pPr>
        <w:rPr>
          <w:b/>
          <w:sz w:val="24"/>
          <w:szCs w:val="24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7"/>
        <w:gridCol w:w="4621"/>
      </w:tblGrid>
      <w:tr w:rsidR="00362750" w:rsidRPr="00362750" w14:paraId="3C97EFF5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80330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  <w:p w14:paraId="318F4AAA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DAGSORDEN</w:t>
            </w:r>
          </w:p>
          <w:p w14:paraId="613029E8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4946F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  <w:p w14:paraId="037F1010" w14:textId="6B39BA44" w:rsidR="00362750" w:rsidRPr="00362750" w:rsidRDefault="00E30635" w:rsidP="00362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(bemærkninger til punktet) - </w:t>
            </w:r>
            <w:r w:rsidR="00362750" w:rsidRPr="00362750">
              <w:rPr>
                <w:b/>
                <w:sz w:val="24"/>
                <w:szCs w:val="24"/>
              </w:rPr>
              <w:t>REFERAT</w:t>
            </w:r>
          </w:p>
        </w:tc>
      </w:tr>
      <w:tr w:rsidR="00362750" w:rsidRPr="00362750" w14:paraId="0B2A8930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D620C" w14:textId="77777777" w:rsidR="00362750" w:rsidRPr="00362750" w:rsidRDefault="00DB7E7E" w:rsidP="003627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2750" w:rsidRPr="00362750">
              <w:rPr>
                <w:b/>
                <w:sz w:val="24"/>
                <w:szCs w:val="24"/>
              </w:rPr>
              <w:t>. Godkendelse af referat</w:t>
            </w:r>
          </w:p>
          <w:p w14:paraId="43B584D9" w14:textId="1D77B0B7" w:rsidR="00541B1B" w:rsidRPr="0011621B" w:rsidRDefault="002F3475" w:rsidP="00964BC8">
            <w:pPr>
              <w:pStyle w:val="Listeafsnit"/>
              <w:numPr>
                <w:ilvl w:val="0"/>
                <w:numId w:val="1"/>
              </w:numPr>
              <w:ind w:left="619"/>
              <w:rPr>
                <w:sz w:val="24"/>
                <w:szCs w:val="24"/>
              </w:rPr>
            </w:pPr>
            <w:r w:rsidRPr="0011621B">
              <w:rPr>
                <w:sz w:val="24"/>
                <w:szCs w:val="24"/>
              </w:rPr>
              <w:t>KS-møde</w:t>
            </w:r>
            <w:r w:rsidR="000602BE">
              <w:rPr>
                <w:sz w:val="24"/>
                <w:szCs w:val="24"/>
              </w:rPr>
              <w:t>t</w:t>
            </w:r>
            <w:r w:rsidR="009B42F1" w:rsidRPr="0011621B">
              <w:rPr>
                <w:sz w:val="24"/>
                <w:szCs w:val="24"/>
              </w:rPr>
              <w:t xml:space="preserve"> </w:t>
            </w:r>
            <w:r w:rsidR="00E67B28" w:rsidRPr="0011621B">
              <w:rPr>
                <w:sz w:val="24"/>
                <w:szCs w:val="24"/>
              </w:rPr>
              <w:t>den</w:t>
            </w:r>
            <w:r w:rsidR="00E31171">
              <w:rPr>
                <w:sz w:val="24"/>
                <w:szCs w:val="24"/>
              </w:rPr>
              <w:t xml:space="preserve"> </w:t>
            </w:r>
            <w:r w:rsidR="00A27275">
              <w:rPr>
                <w:sz w:val="24"/>
                <w:szCs w:val="24"/>
              </w:rPr>
              <w:t>14</w:t>
            </w:r>
            <w:r w:rsidR="00EA6DFF">
              <w:rPr>
                <w:sz w:val="24"/>
                <w:szCs w:val="24"/>
              </w:rPr>
              <w:t xml:space="preserve">. </w:t>
            </w:r>
            <w:r w:rsidR="00A27275">
              <w:rPr>
                <w:sz w:val="24"/>
                <w:szCs w:val="24"/>
              </w:rPr>
              <w:t>januar</w:t>
            </w:r>
            <w:r w:rsidR="00EA6DFF">
              <w:rPr>
                <w:sz w:val="24"/>
                <w:szCs w:val="24"/>
              </w:rPr>
              <w:t xml:space="preserve"> </w:t>
            </w:r>
            <w:r w:rsidR="00C10F1D">
              <w:rPr>
                <w:sz w:val="24"/>
                <w:szCs w:val="24"/>
              </w:rPr>
              <w:t>202</w:t>
            </w:r>
            <w:r w:rsidR="00A27275">
              <w:rPr>
                <w:sz w:val="24"/>
                <w:szCs w:val="24"/>
              </w:rPr>
              <w:t>5</w:t>
            </w:r>
          </w:p>
          <w:p w14:paraId="18EC7C18" w14:textId="71C9974A" w:rsidR="007C7F68" w:rsidRPr="00362750" w:rsidRDefault="007C7F68" w:rsidP="00343BED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54406" w14:textId="77777777" w:rsidR="00994573" w:rsidRDefault="00994573" w:rsidP="00362750">
            <w:pPr>
              <w:rPr>
                <w:sz w:val="24"/>
                <w:szCs w:val="24"/>
              </w:rPr>
            </w:pPr>
          </w:p>
          <w:p w14:paraId="2141EC93" w14:textId="12B330CA" w:rsidR="000916CD" w:rsidRDefault="002C734C" w:rsidP="000E7DFF">
            <w:pPr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Godkendt</w:t>
            </w:r>
          </w:p>
          <w:p w14:paraId="436169F4" w14:textId="1E042D13" w:rsidR="00371995" w:rsidRPr="00362750" w:rsidRDefault="00371995" w:rsidP="000E7DFF">
            <w:pPr>
              <w:ind w:left="216"/>
              <w:rPr>
                <w:sz w:val="24"/>
                <w:szCs w:val="24"/>
              </w:rPr>
            </w:pPr>
          </w:p>
        </w:tc>
      </w:tr>
      <w:tr w:rsidR="004111D8" w:rsidRPr="00362750" w14:paraId="65EA23FD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265A" w14:textId="4B50251E" w:rsidR="004536D0" w:rsidRPr="00DE4D50" w:rsidRDefault="00B96734" w:rsidP="004536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716FC" w:rsidRPr="00DE4D50">
              <w:rPr>
                <w:b/>
                <w:sz w:val="24"/>
                <w:szCs w:val="24"/>
              </w:rPr>
              <w:t xml:space="preserve">. </w:t>
            </w:r>
            <w:r w:rsidR="004536D0" w:rsidRPr="00DE4D50">
              <w:rPr>
                <w:b/>
                <w:sz w:val="24"/>
                <w:szCs w:val="24"/>
              </w:rPr>
              <w:t>A20</w:t>
            </w:r>
          </w:p>
          <w:p w14:paraId="3FEC4329" w14:textId="7916BD59" w:rsidR="006F7FAC" w:rsidRPr="00785E08" w:rsidRDefault="002E2146" w:rsidP="00964BC8">
            <w:pPr>
              <w:pStyle w:val="Listeafsnit"/>
              <w:numPr>
                <w:ilvl w:val="0"/>
                <w:numId w:val="4"/>
              </w:numPr>
              <w:ind w:left="619"/>
              <w:rPr>
                <w:bCs/>
                <w:sz w:val="24"/>
                <w:szCs w:val="24"/>
              </w:rPr>
            </w:pPr>
            <w:bookmarkStart w:id="0" w:name="_Hlk125537868"/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skoleniveau (§4)</w:t>
            </w:r>
            <w:bookmarkEnd w:id="0"/>
          </w:p>
          <w:p w14:paraId="386BA1A1" w14:textId="339BFED5" w:rsidR="006F7FAC" w:rsidRDefault="00C97CF9" w:rsidP="00964BC8">
            <w:pPr>
              <w:pStyle w:val="Listeafsnit"/>
              <w:numPr>
                <w:ilvl w:val="1"/>
                <w:numId w:val="4"/>
              </w:numPr>
              <w:ind w:left="1188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Arbejdet med skoleplaner</w:t>
            </w:r>
            <w:r w:rsidR="006F7FAC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6F7FAC">
              <w:rPr>
                <w:bCs/>
                <w:sz w:val="24"/>
                <w:szCs w:val="24"/>
              </w:rPr>
              <w:t>jv</w:t>
            </w:r>
            <w:proofErr w:type="spellEnd"/>
            <w:r w:rsidR="006F7FAC">
              <w:rPr>
                <w:bCs/>
                <w:sz w:val="24"/>
                <w:szCs w:val="24"/>
              </w:rPr>
              <w:t>. Årshjul i A20</w:t>
            </w:r>
          </w:p>
          <w:p w14:paraId="62EE8400" w14:textId="77777777" w:rsidR="003866A9" w:rsidRDefault="003866A9" w:rsidP="00120B53">
            <w:pPr>
              <w:rPr>
                <w:bCs/>
                <w:sz w:val="24"/>
                <w:szCs w:val="24"/>
              </w:rPr>
            </w:pPr>
          </w:p>
          <w:p w14:paraId="1970EFA4" w14:textId="77777777" w:rsidR="003866A9" w:rsidRDefault="003866A9" w:rsidP="00120B53">
            <w:pPr>
              <w:rPr>
                <w:bCs/>
                <w:sz w:val="24"/>
                <w:szCs w:val="24"/>
              </w:rPr>
            </w:pPr>
          </w:p>
          <w:p w14:paraId="2BCC568D" w14:textId="77777777" w:rsidR="003866A9" w:rsidRDefault="003866A9" w:rsidP="00120B53">
            <w:pPr>
              <w:rPr>
                <w:bCs/>
                <w:sz w:val="24"/>
                <w:szCs w:val="24"/>
              </w:rPr>
            </w:pPr>
          </w:p>
          <w:p w14:paraId="699FB79B" w14:textId="77777777" w:rsidR="003866A9" w:rsidRDefault="003866A9" w:rsidP="00120B53">
            <w:pPr>
              <w:rPr>
                <w:bCs/>
                <w:sz w:val="24"/>
                <w:szCs w:val="24"/>
              </w:rPr>
            </w:pPr>
          </w:p>
          <w:p w14:paraId="66824FF3" w14:textId="77777777" w:rsidR="00C97CF9" w:rsidRPr="00120B53" w:rsidRDefault="00C97CF9" w:rsidP="00120B53">
            <w:pPr>
              <w:rPr>
                <w:bCs/>
                <w:sz w:val="24"/>
                <w:szCs w:val="24"/>
              </w:rPr>
            </w:pPr>
          </w:p>
          <w:p w14:paraId="6554ADDD" w14:textId="5365FD17" w:rsidR="008B1AD8" w:rsidRPr="001873D7" w:rsidRDefault="002E2146" w:rsidP="00964BC8">
            <w:pPr>
              <w:pStyle w:val="Listeafsnit"/>
              <w:numPr>
                <w:ilvl w:val="0"/>
                <w:numId w:val="4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tværs af kommune/skoleniveau (§3)</w:t>
            </w:r>
          </w:p>
          <w:p w14:paraId="65960E5D" w14:textId="4CB30AF4" w:rsidR="006F7FAC" w:rsidRDefault="00C97CF9" w:rsidP="00964BC8">
            <w:pPr>
              <w:pStyle w:val="Listeafsnit"/>
              <w:numPr>
                <w:ilvl w:val="1"/>
                <w:numId w:val="4"/>
              </w:numPr>
              <w:ind w:left="11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Den nye folkeskolelov</w:t>
            </w:r>
          </w:p>
          <w:p w14:paraId="2F970AB0" w14:textId="77777777" w:rsidR="001B0050" w:rsidRDefault="001B0050" w:rsidP="001B0050">
            <w:pPr>
              <w:rPr>
                <w:bCs/>
                <w:sz w:val="24"/>
                <w:szCs w:val="24"/>
              </w:rPr>
            </w:pPr>
          </w:p>
          <w:p w14:paraId="0FFD9D38" w14:textId="77777777" w:rsidR="00EC1686" w:rsidRDefault="00EC1686" w:rsidP="001B0050">
            <w:pPr>
              <w:rPr>
                <w:bCs/>
                <w:sz w:val="24"/>
                <w:szCs w:val="24"/>
              </w:rPr>
            </w:pPr>
          </w:p>
          <w:p w14:paraId="017F8782" w14:textId="77777777" w:rsidR="00EC1686" w:rsidRPr="001B0050" w:rsidRDefault="00EC1686" w:rsidP="001B0050">
            <w:pPr>
              <w:rPr>
                <w:bCs/>
                <w:sz w:val="24"/>
                <w:szCs w:val="24"/>
              </w:rPr>
            </w:pPr>
          </w:p>
          <w:p w14:paraId="434EC2BF" w14:textId="403841A8" w:rsidR="00A247E7" w:rsidRPr="00DB4146" w:rsidRDefault="002E2146" w:rsidP="00964BC8">
            <w:pPr>
              <w:pStyle w:val="Listeafsnit"/>
              <w:numPr>
                <w:ilvl w:val="0"/>
                <w:numId w:val="4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kommuneniveau (§2)</w:t>
            </w:r>
          </w:p>
          <w:p w14:paraId="17F45EF2" w14:textId="140C55A0" w:rsidR="007E5311" w:rsidRDefault="007E5311" w:rsidP="00964BC8">
            <w:pPr>
              <w:pStyle w:val="Listeafsnit"/>
              <w:numPr>
                <w:ilvl w:val="1"/>
                <w:numId w:val="4"/>
              </w:numPr>
              <w:ind w:left="119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C35F03">
              <w:rPr>
                <w:bCs/>
                <w:sz w:val="24"/>
                <w:szCs w:val="24"/>
              </w:rPr>
              <w:t xml:space="preserve">Kommende </w:t>
            </w:r>
            <w:r w:rsidR="006F7FAC">
              <w:rPr>
                <w:bCs/>
                <w:sz w:val="24"/>
                <w:szCs w:val="24"/>
              </w:rPr>
              <w:t>S</w:t>
            </w:r>
            <w:r>
              <w:rPr>
                <w:bCs/>
                <w:sz w:val="24"/>
                <w:szCs w:val="24"/>
              </w:rPr>
              <w:t>amarbejdssporsmøde</w:t>
            </w:r>
            <w:r w:rsidR="006F7FAC">
              <w:rPr>
                <w:bCs/>
                <w:sz w:val="24"/>
                <w:szCs w:val="24"/>
              </w:rPr>
              <w:t xml:space="preserve"> </w:t>
            </w:r>
          </w:p>
          <w:p w14:paraId="4FFA71C1" w14:textId="77777777" w:rsidR="001B0050" w:rsidRDefault="001B0050" w:rsidP="00F3726E">
            <w:pPr>
              <w:rPr>
                <w:bCs/>
                <w:sz w:val="24"/>
                <w:szCs w:val="24"/>
              </w:rPr>
            </w:pPr>
          </w:p>
          <w:p w14:paraId="133878CD" w14:textId="77777777" w:rsidR="00EC1686" w:rsidRDefault="00EC1686" w:rsidP="00F3726E">
            <w:pPr>
              <w:rPr>
                <w:bCs/>
                <w:sz w:val="24"/>
                <w:szCs w:val="24"/>
              </w:rPr>
            </w:pPr>
          </w:p>
          <w:p w14:paraId="1FBCA9D4" w14:textId="77777777" w:rsidR="00216780" w:rsidRDefault="00216780" w:rsidP="00F3726E">
            <w:pPr>
              <w:rPr>
                <w:bCs/>
                <w:sz w:val="24"/>
                <w:szCs w:val="24"/>
              </w:rPr>
            </w:pPr>
          </w:p>
          <w:p w14:paraId="6E3158A6" w14:textId="7354D7F3" w:rsidR="008A5E98" w:rsidRDefault="002E2146" w:rsidP="00964BC8">
            <w:pPr>
              <w:pStyle w:val="Listeafsnit"/>
              <w:numPr>
                <w:ilvl w:val="0"/>
                <w:numId w:val="4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bCs/>
                <w:sz w:val="24"/>
                <w:szCs w:val="24"/>
              </w:rPr>
              <w:t>Møder og samarbejde BKF/RLF</w:t>
            </w:r>
          </w:p>
          <w:p w14:paraId="5301C1D3" w14:textId="5D43A7E9" w:rsidR="001B0050" w:rsidRDefault="00396642" w:rsidP="00964BC8">
            <w:pPr>
              <w:pStyle w:val="Listeafsnit"/>
              <w:numPr>
                <w:ilvl w:val="1"/>
                <w:numId w:val="4"/>
              </w:numPr>
              <w:ind w:left="1334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Arbejdsgruppe om kompetenceudvikling</w:t>
            </w:r>
          </w:p>
          <w:p w14:paraId="6FC656A9" w14:textId="77777777" w:rsidR="00A62575" w:rsidRPr="00A62575" w:rsidRDefault="00A62575" w:rsidP="00A62575">
            <w:pPr>
              <w:rPr>
                <w:bCs/>
                <w:sz w:val="24"/>
                <w:szCs w:val="24"/>
              </w:rPr>
            </w:pPr>
          </w:p>
          <w:p w14:paraId="4F0338FB" w14:textId="77777777" w:rsidR="00A62575" w:rsidRPr="00A62575" w:rsidRDefault="00A62575" w:rsidP="00A62575">
            <w:pPr>
              <w:rPr>
                <w:bCs/>
                <w:sz w:val="24"/>
                <w:szCs w:val="24"/>
              </w:rPr>
            </w:pPr>
          </w:p>
          <w:p w14:paraId="40F61A16" w14:textId="7B67458A" w:rsidR="00603933" w:rsidRDefault="00FA7A92" w:rsidP="00964BC8">
            <w:pPr>
              <w:pStyle w:val="Listeafsnit"/>
              <w:numPr>
                <w:ilvl w:val="1"/>
                <w:numId w:val="4"/>
              </w:numPr>
              <w:ind w:left="1334" w:hanging="425"/>
              <w:rPr>
                <w:bCs/>
                <w:sz w:val="24"/>
                <w:szCs w:val="24"/>
              </w:rPr>
            </w:pPr>
            <w:r w:rsidRPr="00FA7A92">
              <w:rPr>
                <w:bCs/>
                <w:sz w:val="24"/>
                <w:szCs w:val="24"/>
              </w:rPr>
              <w:t>Andre arbejdsgrupper, der er nedsat arbejdsgrupper om flere af tiltagene om den nye folkeskolelov</w:t>
            </w:r>
          </w:p>
          <w:p w14:paraId="117F646A" w14:textId="77777777" w:rsidR="00FA7A92" w:rsidRPr="00A62575" w:rsidRDefault="00FA7A92" w:rsidP="00A62575">
            <w:pPr>
              <w:rPr>
                <w:bCs/>
                <w:sz w:val="24"/>
                <w:szCs w:val="24"/>
              </w:rPr>
            </w:pPr>
          </w:p>
          <w:p w14:paraId="43A866BB" w14:textId="77777777" w:rsidR="00A62575" w:rsidRPr="00A62575" w:rsidRDefault="00A62575" w:rsidP="00A62575">
            <w:pPr>
              <w:rPr>
                <w:bCs/>
                <w:sz w:val="24"/>
                <w:szCs w:val="24"/>
              </w:rPr>
            </w:pPr>
          </w:p>
          <w:p w14:paraId="188F207D" w14:textId="77777777" w:rsidR="00A62575" w:rsidRPr="00A62575" w:rsidRDefault="00A62575" w:rsidP="00A62575">
            <w:pPr>
              <w:rPr>
                <w:bCs/>
                <w:sz w:val="24"/>
                <w:szCs w:val="24"/>
              </w:rPr>
            </w:pPr>
          </w:p>
          <w:p w14:paraId="767D2323" w14:textId="77777777" w:rsidR="00A62575" w:rsidRPr="00A62575" w:rsidRDefault="00A62575" w:rsidP="00A62575">
            <w:pPr>
              <w:rPr>
                <w:bCs/>
                <w:sz w:val="24"/>
                <w:szCs w:val="24"/>
              </w:rPr>
            </w:pPr>
          </w:p>
          <w:p w14:paraId="7EAAFECC" w14:textId="7115692B" w:rsidR="003C3DB1" w:rsidRDefault="002E2146" w:rsidP="00AA2DBE">
            <w:pPr>
              <w:jc w:val="center"/>
              <w:rPr>
                <w:bCs/>
                <w:sz w:val="24"/>
                <w:szCs w:val="24"/>
              </w:rPr>
            </w:pPr>
            <w:r w:rsidRPr="00DE4D50">
              <w:rPr>
                <w:bCs/>
                <w:sz w:val="24"/>
                <w:szCs w:val="24"/>
              </w:rPr>
              <w:t>(Paragrafferne henviser til A20 lokalt og centralt)</w:t>
            </w:r>
          </w:p>
          <w:p w14:paraId="4AD744A2" w14:textId="014BD9CE" w:rsidR="003C3DB1" w:rsidRPr="00DE4D50" w:rsidRDefault="003C3DB1" w:rsidP="00F478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3864B" w14:textId="77777777" w:rsidR="004111D8" w:rsidRPr="00603933" w:rsidRDefault="004111D8" w:rsidP="00AC6E73">
            <w:pPr>
              <w:rPr>
                <w:sz w:val="24"/>
                <w:szCs w:val="24"/>
              </w:rPr>
            </w:pPr>
          </w:p>
          <w:p w14:paraId="45757301" w14:textId="14178A58" w:rsidR="00393F22" w:rsidRDefault="00BE14D5" w:rsidP="00964BC8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Drøftelse og opmærksomhedspunkter</w:t>
            </w:r>
            <w:r w:rsidR="00216780">
              <w:rPr>
                <w:sz w:val="24"/>
                <w:szCs w:val="24"/>
              </w:rPr>
              <w:t>.</w:t>
            </w:r>
          </w:p>
          <w:p w14:paraId="465E8620" w14:textId="593058B2" w:rsidR="002C734C" w:rsidRPr="003866A9" w:rsidRDefault="00332A49" w:rsidP="00A62575">
            <w:pPr>
              <w:pStyle w:val="Listeafsnit"/>
              <w:numPr>
                <w:ilvl w:val="1"/>
                <w:numId w:val="5"/>
              </w:numPr>
              <w:ind w:left="1208"/>
              <w:rPr>
                <w:sz w:val="24"/>
                <w:szCs w:val="24"/>
              </w:rPr>
            </w:pPr>
            <w:r w:rsidRPr="003866A9">
              <w:rPr>
                <w:sz w:val="24"/>
                <w:szCs w:val="24"/>
              </w:rPr>
              <w:t xml:space="preserve">Bekendtgørelser forventes omkring marts. PP fra DLF og fra BKF. Anbefales at det tages op i forbindelse med </w:t>
            </w:r>
            <w:r w:rsidR="003866A9" w:rsidRPr="003866A9">
              <w:rPr>
                <w:sz w:val="24"/>
                <w:szCs w:val="24"/>
              </w:rPr>
              <w:t>arbejdet med skoleplanen på skolerne.</w:t>
            </w:r>
          </w:p>
          <w:p w14:paraId="1064A257" w14:textId="77777777" w:rsidR="002C734C" w:rsidRPr="002C734C" w:rsidRDefault="002C734C" w:rsidP="002C734C">
            <w:pPr>
              <w:rPr>
                <w:sz w:val="24"/>
                <w:szCs w:val="24"/>
              </w:rPr>
            </w:pPr>
          </w:p>
          <w:p w14:paraId="57212EB3" w14:textId="325AF270" w:rsidR="00AA697F" w:rsidRPr="00090766" w:rsidRDefault="00D478F8" w:rsidP="00964BC8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Drøftelse</w:t>
            </w:r>
            <w:r w:rsidR="00216780">
              <w:rPr>
                <w:sz w:val="24"/>
                <w:szCs w:val="24"/>
              </w:rPr>
              <w:t>.</w:t>
            </w:r>
          </w:p>
          <w:p w14:paraId="06E49F43" w14:textId="36468C64" w:rsidR="0022403A" w:rsidRDefault="00EC1686" w:rsidP="00964BC8">
            <w:pPr>
              <w:pStyle w:val="Listeafsnit"/>
              <w:numPr>
                <w:ilvl w:val="1"/>
                <w:numId w:val="5"/>
              </w:numPr>
              <w:ind w:left="1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Kredsstyrelsen er opmærksom på vægtningen mellem frihed og det fælles</w:t>
            </w:r>
            <w:r w:rsidR="000137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skolevæsen.</w:t>
            </w:r>
          </w:p>
          <w:p w14:paraId="350486B5" w14:textId="77777777" w:rsidR="00DB4146" w:rsidRPr="00DB4146" w:rsidRDefault="00DB4146" w:rsidP="00DB4146">
            <w:pPr>
              <w:pStyle w:val="Listeafsnit"/>
              <w:ind w:left="1208"/>
              <w:rPr>
                <w:sz w:val="24"/>
                <w:szCs w:val="24"/>
              </w:rPr>
            </w:pPr>
          </w:p>
          <w:p w14:paraId="6B8C4A62" w14:textId="77777777" w:rsidR="00A62575" w:rsidRDefault="009122A7" w:rsidP="00A62575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85E08">
              <w:rPr>
                <w:sz w:val="24"/>
                <w:szCs w:val="24"/>
              </w:rPr>
              <w:t>røftelse</w:t>
            </w:r>
            <w:r w:rsidR="00216780">
              <w:rPr>
                <w:sz w:val="24"/>
                <w:szCs w:val="24"/>
              </w:rPr>
              <w:t>.</w:t>
            </w:r>
          </w:p>
          <w:p w14:paraId="300BB0E3" w14:textId="361F5853" w:rsidR="002C734C" w:rsidRPr="00A62575" w:rsidRDefault="00EC1686" w:rsidP="00A62575">
            <w:pPr>
              <w:pStyle w:val="Listeafsnit"/>
              <w:numPr>
                <w:ilvl w:val="1"/>
                <w:numId w:val="5"/>
              </w:numPr>
              <w:ind w:left="1208"/>
              <w:rPr>
                <w:sz w:val="24"/>
                <w:szCs w:val="24"/>
              </w:rPr>
            </w:pPr>
            <w:r w:rsidRPr="00A62575">
              <w:rPr>
                <w:sz w:val="24"/>
                <w:szCs w:val="24"/>
              </w:rPr>
              <w:t>Lige nu er der ikke datosat et kommende samarbejdssporsmøde.</w:t>
            </w:r>
          </w:p>
          <w:p w14:paraId="74B8B1BA" w14:textId="77777777" w:rsidR="00785E08" w:rsidRPr="00785E08" w:rsidRDefault="00785E08" w:rsidP="00785E08">
            <w:pPr>
              <w:rPr>
                <w:sz w:val="24"/>
                <w:szCs w:val="24"/>
              </w:rPr>
            </w:pPr>
          </w:p>
          <w:p w14:paraId="0361EBF0" w14:textId="741A894A" w:rsidR="00DE4D50" w:rsidRPr="00B96734" w:rsidRDefault="008C5437" w:rsidP="00964BC8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Drøftelse og orientering.</w:t>
            </w:r>
          </w:p>
          <w:p w14:paraId="46EDA372" w14:textId="7B43CBF6" w:rsidR="00B026C9" w:rsidRDefault="00013785" w:rsidP="00964BC8">
            <w:pPr>
              <w:pStyle w:val="Listeafsnit"/>
              <w:numPr>
                <w:ilvl w:val="1"/>
                <w:numId w:val="5"/>
              </w:numPr>
              <w:ind w:left="1345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Første møde</w:t>
            </w:r>
            <w:r w:rsidR="00C543B8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er afholdt</w:t>
            </w:r>
            <w:r w:rsidR="00C543B8">
              <w:rPr>
                <w:sz w:val="24"/>
                <w:szCs w:val="24"/>
              </w:rPr>
              <w:t>. I</w:t>
            </w:r>
            <w:r>
              <w:rPr>
                <w:sz w:val="24"/>
                <w:szCs w:val="24"/>
              </w:rPr>
              <w:t>ngen tilbagemeldinger fra</w:t>
            </w:r>
            <w:r w:rsidR="00C543B8">
              <w:rPr>
                <w:sz w:val="24"/>
                <w:szCs w:val="24"/>
              </w:rPr>
              <w:t xml:space="preserve"> sidste møde endnu</w:t>
            </w:r>
            <w:r>
              <w:rPr>
                <w:sz w:val="24"/>
                <w:szCs w:val="24"/>
              </w:rPr>
              <w:t>.</w:t>
            </w:r>
          </w:p>
          <w:p w14:paraId="3F70D00C" w14:textId="19508AD0" w:rsidR="00FA7A92" w:rsidRPr="00E60DD8" w:rsidRDefault="00013785" w:rsidP="00964BC8">
            <w:pPr>
              <w:pStyle w:val="Listeafsnit"/>
              <w:numPr>
                <w:ilvl w:val="1"/>
                <w:numId w:val="5"/>
              </w:numPr>
              <w:ind w:left="1345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Arbejdsgrupperne blev gennemgået. Vi bemærker, at lærerne </w:t>
            </w:r>
            <w:r w:rsidR="00C543B8">
              <w:rPr>
                <w:sz w:val="24"/>
                <w:szCs w:val="24"/>
              </w:rPr>
              <w:t xml:space="preserve">er meget sparsomt </w:t>
            </w:r>
            <w:r>
              <w:rPr>
                <w:sz w:val="24"/>
                <w:szCs w:val="24"/>
              </w:rPr>
              <w:t xml:space="preserve">repræsenteret i disse. Det ville </w:t>
            </w:r>
            <w:r>
              <w:rPr>
                <w:sz w:val="24"/>
                <w:szCs w:val="24"/>
              </w:rPr>
              <w:lastRenderedPageBreak/>
              <w:t>være oplagt at koble MED-systemet på arbejdet med arbejdsgrupperne.</w:t>
            </w:r>
          </w:p>
        </w:tc>
      </w:tr>
      <w:tr w:rsidR="00C35F03" w:rsidRPr="00362750" w14:paraId="64916316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456F4" w14:textId="29DE6F7C" w:rsidR="00C35F03" w:rsidRDefault="00FA7A92" w:rsidP="004536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3. </w:t>
            </w:r>
            <w:r w:rsidR="00C35F03">
              <w:rPr>
                <w:b/>
                <w:sz w:val="24"/>
                <w:szCs w:val="24"/>
              </w:rPr>
              <w:t>Kommunalvalg 2025</w:t>
            </w:r>
          </w:p>
          <w:p w14:paraId="6D7EC17F" w14:textId="77777777" w:rsidR="00293839" w:rsidRDefault="00C35F03" w:rsidP="00293839">
            <w:pPr>
              <w:ind w:left="625" w:hanging="375"/>
              <w:rPr>
                <w:bCs/>
                <w:sz w:val="24"/>
                <w:szCs w:val="24"/>
              </w:rPr>
            </w:pPr>
            <w:r w:rsidRPr="00030B9F">
              <w:rPr>
                <w:bCs/>
                <w:sz w:val="24"/>
                <w:szCs w:val="24"/>
              </w:rPr>
              <w:t xml:space="preserve">A. </w:t>
            </w:r>
            <w:r w:rsidR="00293839">
              <w:rPr>
                <w:bCs/>
                <w:sz w:val="24"/>
                <w:szCs w:val="24"/>
              </w:rPr>
              <w:t xml:space="preserve">Drøftelse, tiltag og muligheder for det kommende valg. </w:t>
            </w:r>
          </w:p>
          <w:p w14:paraId="7533AC1D" w14:textId="77777777" w:rsidR="003A472B" w:rsidRDefault="00293839" w:rsidP="00964BC8">
            <w:pPr>
              <w:pStyle w:val="Listeafsnit"/>
              <w:numPr>
                <w:ilvl w:val="0"/>
                <w:numId w:val="11"/>
              </w:numPr>
              <w:ind w:left="1334"/>
              <w:rPr>
                <w:bCs/>
                <w:sz w:val="24"/>
                <w:szCs w:val="24"/>
              </w:rPr>
            </w:pPr>
            <w:r w:rsidRPr="003A472B">
              <w:rPr>
                <w:bCs/>
                <w:sz w:val="24"/>
                <w:szCs w:val="24"/>
              </w:rPr>
              <w:t>Samarbejdet med de andre fagforeninger</w:t>
            </w:r>
          </w:p>
          <w:p w14:paraId="04253C33" w14:textId="77777777" w:rsidR="003A472B" w:rsidRDefault="003A472B" w:rsidP="003A472B">
            <w:pPr>
              <w:pStyle w:val="Listeafsnit"/>
              <w:ind w:left="1334"/>
              <w:rPr>
                <w:bCs/>
                <w:sz w:val="24"/>
                <w:szCs w:val="24"/>
              </w:rPr>
            </w:pPr>
          </w:p>
          <w:p w14:paraId="374EC303" w14:textId="77777777" w:rsidR="00865AF7" w:rsidRDefault="00865AF7" w:rsidP="003A472B">
            <w:pPr>
              <w:pStyle w:val="Listeafsnit"/>
              <w:ind w:left="1334"/>
              <w:rPr>
                <w:bCs/>
                <w:sz w:val="24"/>
                <w:szCs w:val="24"/>
              </w:rPr>
            </w:pPr>
          </w:p>
          <w:p w14:paraId="74EAD7DC" w14:textId="77777777" w:rsidR="00865AF7" w:rsidRDefault="00865AF7" w:rsidP="003A472B">
            <w:pPr>
              <w:pStyle w:val="Listeafsnit"/>
              <w:ind w:left="1334"/>
              <w:rPr>
                <w:bCs/>
                <w:sz w:val="24"/>
                <w:szCs w:val="24"/>
              </w:rPr>
            </w:pPr>
          </w:p>
          <w:p w14:paraId="60CCE5BC" w14:textId="77777777" w:rsidR="00865AF7" w:rsidRDefault="00865AF7" w:rsidP="003A472B">
            <w:pPr>
              <w:pStyle w:val="Listeafsnit"/>
              <w:ind w:left="1334"/>
              <w:rPr>
                <w:bCs/>
                <w:sz w:val="24"/>
                <w:szCs w:val="24"/>
              </w:rPr>
            </w:pPr>
          </w:p>
          <w:p w14:paraId="70A6E4F3" w14:textId="25818763" w:rsidR="00293839" w:rsidRPr="003A472B" w:rsidRDefault="00293839" w:rsidP="00964BC8">
            <w:pPr>
              <w:pStyle w:val="Listeafsnit"/>
              <w:numPr>
                <w:ilvl w:val="0"/>
                <w:numId w:val="11"/>
              </w:numPr>
              <w:ind w:left="1334"/>
              <w:rPr>
                <w:bCs/>
                <w:sz w:val="24"/>
                <w:szCs w:val="24"/>
              </w:rPr>
            </w:pPr>
            <w:r w:rsidRPr="003A472B">
              <w:rPr>
                <w:bCs/>
                <w:sz w:val="24"/>
                <w:szCs w:val="24"/>
              </w:rPr>
              <w:t>Rødovre Lærerforening</w:t>
            </w:r>
          </w:p>
          <w:p w14:paraId="7F7CF406" w14:textId="16501C72" w:rsidR="00293839" w:rsidRPr="00293839" w:rsidRDefault="00293839" w:rsidP="00293839">
            <w:pPr>
              <w:ind w:left="1334" w:hanging="375"/>
              <w:rPr>
                <w:bCs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C018E" w14:textId="77777777" w:rsidR="003A472B" w:rsidRDefault="003A472B" w:rsidP="003A472B">
            <w:pPr>
              <w:pStyle w:val="Listeafsnit"/>
              <w:rPr>
                <w:sz w:val="24"/>
                <w:szCs w:val="24"/>
              </w:rPr>
            </w:pPr>
          </w:p>
          <w:p w14:paraId="7D6A0A66" w14:textId="057108D2" w:rsidR="00C35F03" w:rsidRDefault="00293839" w:rsidP="00964BC8">
            <w:pPr>
              <w:pStyle w:val="Listeafsni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93839">
              <w:rPr>
                <w:sz w:val="24"/>
                <w:szCs w:val="24"/>
              </w:rPr>
              <w:t>Orientering.</w:t>
            </w:r>
          </w:p>
          <w:p w14:paraId="17AD4256" w14:textId="77777777" w:rsidR="003A472B" w:rsidRDefault="003A472B" w:rsidP="003A472B">
            <w:pPr>
              <w:pStyle w:val="Listeafsnit"/>
              <w:rPr>
                <w:sz w:val="24"/>
                <w:szCs w:val="24"/>
              </w:rPr>
            </w:pPr>
          </w:p>
          <w:p w14:paraId="79E0A255" w14:textId="12DA678F" w:rsidR="003A472B" w:rsidRDefault="0021327F" w:rsidP="00964BC8">
            <w:pPr>
              <w:pStyle w:val="Listeafsnit"/>
              <w:numPr>
                <w:ilvl w:val="1"/>
                <w:numId w:val="10"/>
              </w:numPr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Møde med de andre fagforeninger i Rødovre. Evt. afholdelse af arrangement i Viften 12. sept. Økonomi skal afdækkes</w:t>
            </w:r>
          </w:p>
          <w:p w14:paraId="6B22EC73" w14:textId="6B821390" w:rsidR="0021327F" w:rsidRDefault="00865AF7" w:rsidP="00964BC8">
            <w:pPr>
              <w:pStyle w:val="Listeafsnit"/>
              <w:numPr>
                <w:ilvl w:val="1"/>
                <w:numId w:val="10"/>
              </w:numPr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Undersøge muligheden for at medlemmer af DLF, der stiller op i Rødovre, kan komme til orde evt. i 17info. Vi skal have indflydelse på hvad der bliver bragt.</w:t>
            </w:r>
          </w:p>
          <w:p w14:paraId="77AA8A87" w14:textId="662870B7" w:rsidR="002C734C" w:rsidRPr="00A62575" w:rsidRDefault="002C734C" w:rsidP="00A62575">
            <w:pPr>
              <w:rPr>
                <w:sz w:val="24"/>
                <w:szCs w:val="24"/>
              </w:rPr>
            </w:pPr>
          </w:p>
        </w:tc>
      </w:tr>
      <w:tr w:rsidR="00030B9F" w:rsidRPr="00362750" w14:paraId="438D2A0C" w14:textId="77777777" w:rsidTr="00D76A64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0ADFF" w14:textId="7B1FC577" w:rsidR="00030B9F" w:rsidRDefault="009122A7" w:rsidP="005B5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30B9F">
              <w:rPr>
                <w:b/>
                <w:sz w:val="24"/>
                <w:szCs w:val="24"/>
              </w:rPr>
              <w:t>. Kredsens økonomi</w:t>
            </w:r>
          </w:p>
          <w:p w14:paraId="0682897A" w14:textId="7503BE9D" w:rsidR="00030B9F" w:rsidRDefault="00030B9F" w:rsidP="003A4234">
            <w:pPr>
              <w:ind w:left="54" w:firstLine="196"/>
              <w:rPr>
                <w:b/>
                <w:sz w:val="24"/>
                <w:szCs w:val="24"/>
              </w:rPr>
            </w:pPr>
            <w:r w:rsidRPr="00030B9F">
              <w:rPr>
                <w:bCs/>
                <w:sz w:val="24"/>
                <w:szCs w:val="24"/>
              </w:rPr>
              <w:t xml:space="preserve">A. </w:t>
            </w:r>
            <w:r w:rsidR="003A4234">
              <w:rPr>
                <w:bCs/>
                <w:sz w:val="24"/>
                <w:szCs w:val="24"/>
              </w:rPr>
              <w:t xml:space="preserve">Regnskab 2024 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497EA" w14:textId="77777777" w:rsidR="00030B9F" w:rsidRDefault="00030B9F" w:rsidP="005B529A">
            <w:pPr>
              <w:ind w:left="360"/>
              <w:rPr>
                <w:sz w:val="24"/>
                <w:szCs w:val="24"/>
              </w:rPr>
            </w:pPr>
          </w:p>
          <w:p w14:paraId="575692B2" w14:textId="0487AF08" w:rsidR="00030B9F" w:rsidRPr="003A4234" w:rsidRDefault="0089309A" w:rsidP="00964BC8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Orientering om økonomien.</w:t>
            </w:r>
          </w:p>
          <w:p w14:paraId="58E0CFB5" w14:textId="79E2BAB0" w:rsidR="00396642" w:rsidRPr="00293839" w:rsidRDefault="00396642" w:rsidP="00293839">
            <w:pPr>
              <w:rPr>
                <w:sz w:val="24"/>
                <w:szCs w:val="24"/>
              </w:rPr>
            </w:pPr>
          </w:p>
        </w:tc>
      </w:tr>
      <w:tr w:rsidR="00030B9F" w:rsidRPr="00362750" w14:paraId="21A5CB0F" w14:textId="77777777" w:rsidTr="00D76A64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81EFB" w14:textId="7D9C09CC" w:rsidR="00030B9F" w:rsidRDefault="009122A7" w:rsidP="005B5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30B9F">
              <w:rPr>
                <w:b/>
                <w:sz w:val="24"/>
                <w:szCs w:val="24"/>
              </w:rPr>
              <w:t xml:space="preserve">. </w:t>
            </w:r>
            <w:r w:rsidR="003A4234">
              <w:rPr>
                <w:b/>
                <w:sz w:val="24"/>
                <w:szCs w:val="24"/>
              </w:rPr>
              <w:t>Høringssvar vedrørende ferie- og fridagsplan 2026/2027</w:t>
            </w:r>
          </w:p>
          <w:p w14:paraId="72380E81" w14:textId="77777777" w:rsidR="00030B9F" w:rsidRDefault="00030B9F" w:rsidP="003A4234">
            <w:pPr>
              <w:ind w:left="54" w:firstLine="196"/>
              <w:rPr>
                <w:bCs/>
                <w:sz w:val="24"/>
                <w:szCs w:val="24"/>
              </w:rPr>
            </w:pPr>
            <w:r w:rsidRPr="00030B9F">
              <w:rPr>
                <w:bCs/>
                <w:sz w:val="24"/>
                <w:szCs w:val="24"/>
              </w:rPr>
              <w:t xml:space="preserve">A. </w:t>
            </w:r>
            <w:r w:rsidR="009122A7">
              <w:rPr>
                <w:bCs/>
                <w:sz w:val="24"/>
                <w:szCs w:val="24"/>
              </w:rPr>
              <w:t xml:space="preserve">RLF’s </w:t>
            </w:r>
            <w:r w:rsidR="003A4234">
              <w:rPr>
                <w:bCs/>
                <w:sz w:val="24"/>
                <w:szCs w:val="24"/>
              </w:rPr>
              <w:t>høringssvar</w:t>
            </w:r>
          </w:p>
          <w:p w14:paraId="0C2BEABF" w14:textId="556BD85E" w:rsidR="003A472B" w:rsidRDefault="003A472B" w:rsidP="003853DB">
            <w:pPr>
              <w:ind w:left="342" w:hanging="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bilag vedhæftet</w:t>
            </w:r>
            <w:r w:rsidR="003853DB">
              <w:rPr>
                <w:bCs/>
                <w:sz w:val="24"/>
                <w:szCs w:val="24"/>
              </w:rPr>
              <w:t>, kalenderoversigt og forslag til høringssvar</w:t>
            </w:r>
          </w:p>
          <w:p w14:paraId="14D51D85" w14:textId="1BC5620A" w:rsidR="003A472B" w:rsidRPr="00030B9F" w:rsidRDefault="003A472B" w:rsidP="003A4234">
            <w:pPr>
              <w:ind w:left="54" w:firstLine="196"/>
              <w:rPr>
                <w:bCs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E806E" w14:textId="77777777" w:rsidR="00030B9F" w:rsidRDefault="00030B9F" w:rsidP="00030B9F">
            <w:pPr>
              <w:pStyle w:val="Listeafsnit"/>
              <w:rPr>
                <w:sz w:val="24"/>
                <w:szCs w:val="24"/>
              </w:rPr>
            </w:pPr>
          </w:p>
          <w:p w14:paraId="6B6EBFA5" w14:textId="77777777" w:rsidR="00A62575" w:rsidRDefault="00A62575" w:rsidP="00030B9F">
            <w:pPr>
              <w:pStyle w:val="Listeafsnit"/>
              <w:rPr>
                <w:sz w:val="24"/>
                <w:szCs w:val="24"/>
              </w:rPr>
            </w:pPr>
          </w:p>
          <w:p w14:paraId="17C9DF65" w14:textId="2A70F313" w:rsidR="00030B9F" w:rsidRDefault="009122A7" w:rsidP="00964BC8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Høringssvar </w:t>
            </w:r>
            <w:r w:rsidR="0089309A">
              <w:rPr>
                <w:sz w:val="24"/>
                <w:szCs w:val="24"/>
              </w:rPr>
              <w:t>godkendt.</w:t>
            </w:r>
          </w:p>
          <w:p w14:paraId="4EDA240C" w14:textId="369581B0" w:rsidR="00293839" w:rsidRPr="00293839" w:rsidRDefault="00293839" w:rsidP="00293839">
            <w:pPr>
              <w:pStyle w:val="Listeafsnit"/>
              <w:rPr>
                <w:sz w:val="24"/>
                <w:szCs w:val="24"/>
              </w:rPr>
            </w:pPr>
          </w:p>
        </w:tc>
      </w:tr>
      <w:tr w:rsidR="009122A7" w:rsidRPr="00362750" w14:paraId="3B743BD9" w14:textId="77777777" w:rsidTr="00D76A64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223B5" w14:textId="77777777" w:rsidR="009122A7" w:rsidRDefault="009122A7" w:rsidP="005B5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Kredsens generalforsamling 2025</w:t>
            </w:r>
          </w:p>
          <w:p w14:paraId="3CD9CE9E" w14:textId="6E0E0C86" w:rsidR="009122A7" w:rsidRDefault="009122A7" w:rsidP="009122A7">
            <w:pPr>
              <w:ind w:left="342"/>
              <w:rPr>
                <w:bCs/>
                <w:sz w:val="24"/>
                <w:szCs w:val="24"/>
              </w:rPr>
            </w:pPr>
            <w:r w:rsidRPr="00030B9F">
              <w:rPr>
                <w:bCs/>
                <w:sz w:val="24"/>
                <w:szCs w:val="24"/>
              </w:rPr>
              <w:t xml:space="preserve">A. </w:t>
            </w:r>
            <w:r>
              <w:rPr>
                <w:bCs/>
                <w:sz w:val="24"/>
                <w:szCs w:val="24"/>
              </w:rPr>
              <w:t>Vedtægtsændringer</w:t>
            </w:r>
          </w:p>
          <w:p w14:paraId="4E4A6933" w14:textId="44A9E61E" w:rsidR="009122A7" w:rsidRDefault="009122A7" w:rsidP="009122A7">
            <w:pPr>
              <w:ind w:left="342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2CAB4" w14:textId="77777777" w:rsidR="009122A7" w:rsidRDefault="009122A7" w:rsidP="009122A7">
            <w:pPr>
              <w:pStyle w:val="Listeafsnit"/>
              <w:rPr>
                <w:sz w:val="24"/>
                <w:szCs w:val="24"/>
              </w:rPr>
            </w:pPr>
          </w:p>
          <w:p w14:paraId="4927221D" w14:textId="246D16B1" w:rsidR="009122A7" w:rsidRDefault="009122A7" w:rsidP="00964BC8">
            <w:pPr>
              <w:pStyle w:val="Listeafsni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Drøftelse af forslag til vedtægtsændringer.</w:t>
            </w:r>
          </w:p>
          <w:p w14:paraId="5C9E6718" w14:textId="61110A90" w:rsidR="009122A7" w:rsidRDefault="009122A7" w:rsidP="009122A7">
            <w:pPr>
              <w:pStyle w:val="Listeafsni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Forretningsudvalget foreslår</w:t>
            </w:r>
            <w:r w:rsidR="003A472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at medlemmer af fraktion 1 og 2 i Rødovre Lærerforening automatisk </w:t>
            </w:r>
            <w:r w:rsidR="003853DB">
              <w:rPr>
                <w:sz w:val="24"/>
                <w:szCs w:val="24"/>
              </w:rPr>
              <w:t xml:space="preserve">tilknyttes </w:t>
            </w:r>
            <w:r w:rsidR="003A472B">
              <w:rPr>
                <w:sz w:val="24"/>
                <w:szCs w:val="24"/>
              </w:rPr>
              <w:t>Seniorgruppen, det skoleår de fylder 60</w:t>
            </w:r>
            <w:r>
              <w:rPr>
                <w:sz w:val="24"/>
                <w:szCs w:val="24"/>
              </w:rPr>
              <w:t>.</w:t>
            </w:r>
            <w:r w:rsidR="00090DA5">
              <w:rPr>
                <w:sz w:val="24"/>
                <w:szCs w:val="24"/>
              </w:rPr>
              <w:t xml:space="preserve"> Dette var der opbakning til.</w:t>
            </w:r>
          </w:p>
          <w:p w14:paraId="17B2A518" w14:textId="77777777" w:rsidR="009122A7" w:rsidRPr="009122A7" w:rsidRDefault="009122A7" w:rsidP="009122A7">
            <w:pPr>
              <w:rPr>
                <w:sz w:val="24"/>
                <w:szCs w:val="24"/>
              </w:rPr>
            </w:pPr>
          </w:p>
        </w:tc>
      </w:tr>
      <w:tr w:rsidR="003C3DB1" w:rsidRPr="00362750" w14:paraId="1A562799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9108F" w14:textId="4749B6A0" w:rsidR="003C3DB1" w:rsidRDefault="003A472B" w:rsidP="003C3D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3C3DB1">
              <w:rPr>
                <w:b/>
                <w:sz w:val="24"/>
                <w:szCs w:val="24"/>
              </w:rPr>
              <w:t>. Orientering/drøftelse af div. Samarbejdsmøder</w:t>
            </w:r>
          </w:p>
          <w:p w14:paraId="4CDA4C2F" w14:textId="77777777" w:rsidR="003C3DB1" w:rsidRDefault="003C3DB1" w:rsidP="00E85EE0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C71FF" w14:textId="77777777" w:rsidR="003C3DB1" w:rsidRDefault="003C3DB1" w:rsidP="003C3DB1">
            <w:pPr>
              <w:rPr>
                <w:sz w:val="24"/>
                <w:szCs w:val="24"/>
              </w:rPr>
            </w:pPr>
          </w:p>
          <w:p w14:paraId="76B30F91" w14:textId="2B4CD954" w:rsidR="003C3DB1" w:rsidRDefault="00C543B8" w:rsidP="005E4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blev orienteret om hovedudvalgets arbejde med prioritering af de 1,5 mio.kr afsat til det overordnede emne fastholdelse og </w:t>
            </w:r>
            <w:r w:rsidR="00A62575">
              <w:rPr>
                <w:sz w:val="24"/>
                <w:szCs w:val="24"/>
              </w:rPr>
              <w:t>rekruttering</w:t>
            </w:r>
            <w:r>
              <w:rPr>
                <w:sz w:val="24"/>
                <w:szCs w:val="24"/>
              </w:rPr>
              <w:t>.</w:t>
            </w:r>
          </w:p>
          <w:p w14:paraId="6DA97E10" w14:textId="1EA6E5CB" w:rsidR="008C5437" w:rsidRDefault="008C5437" w:rsidP="00030B9F">
            <w:pPr>
              <w:rPr>
                <w:sz w:val="24"/>
                <w:szCs w:val="24"/>
              </w:rPr>
            </w:pPr>
          </w:p>
        </w:tc>
      </w:tr>
      <w:tr w:rsidR="00C04A45" w:rsidRPr="00362750" w14:paraId="28BF1B89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1CC0B" w14:textId="1E3C15BB" w:rsidR="00CC7EF6" w:rsidRDefault="003A472B" w:rsidP="00E85EE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C04A45" w:rsidRPr="00362750">
              <w:rPr>
                <w:b/>
                <w:sz w:val="24"/>
                <w:szCs w:val="24"/>
              </w:rPr>
              <w:t xml:space="preserve">. Meddelelser </w:t>
            </w:r>
            <w:r w:rsidR="00C04A45" w:rsidRPr="00362750">
              <w:rPr>
                <w:sz w:val="24"/>
                <w:szCs w:val="24"/>
              </w:rPr>
              <w:t>(Adviseres på forhånd)</w:t>
            </w:r>
          </w:p>
          <w:p w14:paraId="16C47EC3" w14:textId="4440CDCD" w:rsidR="00C04A45" w:rsidRPr="008E3ACB" w:rsidRDefault="00C04A45" w:rsidP="00120B53">
            <w:pPr>
              <w:ind w:left="336"/>
              <w:rPr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CCA6A" w14:textId="6F8B1949" w:rsidR="006D1756" w:rsidRDefault="00C543B8" w:rsidP="00235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 meddelelser.</w:t>
            </w:r>
          </w:p>
          <w:p w14:paraId="0B3FC6ED" w14:textId="780D579F" w:rsidR="006871D4" w:rsidRPr="00235776" w:rsidRDefault="006871D4" w:rsidP="00C92027">
            <w:pPr>
              <w:rPr>
                <w:sz w:val="24"/>
                <w:szCs w:val="24"/>
              </w:rPr>
            </w:pPr>
          </w:p>
        </w:tc>
      </w:tr>
      <w:tr w:rsidR="00C04A45" w:rsidRPr="00362750" w14:paraId="182F6544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826F2" w14:textId="4AB1A14C" w:rsidR="00C04A45" w:rsidRPr="00362750" w:rsidRDefault="003A472B" w:rsidP="00C04A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04A45" w:rsidRPr="00362750">
              <w:rPr>
                <w:b/>
                <w:sz w:val="24"/>
                <w:szCs w:val="24"/>
              </w:rPr>
              <w:t>. Evt.</w:t>
            </w:r>
            <w:r w:rsidR="00B6677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19AE3" w14:textId="77777777" w:rsidR="000A5527" w:rsidRDefault="001F07AB" w:rsidP="00C25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97AD44E" w14:textId="0549C189" w:rsidR="000E67C4" w:rsidRPr="00362750" w:rsidRDefault="000E67C4" w:rsidP="00C259DA">
            <w:pPr>
              <w:rPr>
                <w:sz w:val="24"/>
                <w:szCs w:val="24"/>
              </w:rPr>
            </w:pPr>
          </w:p>
        </w:tc>
      </w:tr>
    </w:tbl>
    <w:p w14:paraId="6451D701" w14:textId="764A01F5" w:rsidR="00A73A8A" w:rsidRDefault="00A73A8A" w:rsidP="00A73A8A">
      <w:pPr>
        <w:jc w:val="right"/>
        <w:rPr>
          <w:sz w:val="24"/>
          <w:szCs w:val="24"/>
        </w:rPr>
      </w:pPr>
    </w:p>
    <w:p w14:paraId="4207B9C5" w14:textId="3D5AC26C" w:rsidR="000A5527" w:rsidRDefault="00C543B8" w:rsidP="00A73A8A">
      <w:pPr>
        <w:jc w:val="right"/>
        <w:rPr>
          <w:sz w:val="24"/>
          <w:szCs w:val="24"/>
        </w:rPr>
      </w:pPr>
      <w:r>
        <w:rPr>
          <w:sz w:val="24"/>
          <w:szCs w:val="24"/>
        </w:rPr>
        <w:t>Ref. Mads Broch</w:t>
      </w:r>
    </w:p>
    <w:p w14:paraId="5C94C4F4" w14:textId="77777777" w:rsidR="00A62575" w:rsidRDefault="00A62575" w:rsidP="006C57A7">
      <w:pPr>
        <w:rPr>
          <w:b/>
          <w:sz w:val="24"/>
          <w:szCs w:val="24"/>
        </w:rPr>
      </w:pPr>
    </w:p>
    <w:p w14:paraId="154A8F99" w14:textId="77777777" w:rsidR="00A62575" w:rsidRDefault="00A62575" w:rsidP="006C57A7">
      <w:pPr>
        <w:rPr>
          <w:b/>
          <w:sz w:val="24"/>
          <w:szCs w:val="24"/>
        </w:rPr>
      </w:pPr>
    </w:p>
    <w:p w14:paraId="357C8FB1" w14:textId="77777777" w:rsidR="00A62575" w:rsidRDefault="00A62575" w:rsidP="006C57A7">
      <w:pPr>
        <w:rPr>
          <w:b/>
          <w:sz w:val="24"/>
          <w:szCs w:val="24"/>
        </w:rPr>
      </w:pPr>
    </w:p>
    <w:p w14:paraId="72FD0068" w14:textId="77777777" w:rsidR="00A62575" w:rsidRDefault="00A62575" w:rsidP="006C57A7">
      <w:pPr>
        <w:rPr>
          <w:b/>
          <w:sz w:val="24"/>
          <w:szCs w:val="24"/>
        </w:rPr>
      </w:pPr>
    </w:p>
    <w:p w14:paraId="43100509" w14:textId="77777777" w:rsidR="00A62575" w:rsidRDefault="00A62575" w:rsidP="006C57A7">
      <w:pPr>
        <w:rPr>
          <w:b/>
          <w:sz w:val="24"/>
          <w:szCs w:val="24"/>
        </w:rPr>
      </w:pPr>
    </w:p>
    <w:p w14:paraId="43779C2B" w14:textId="77777777" w:rsidR="00A62575" w:rsidRDefault="00A62575" w:rsidP="006C57A7">
      <w:pPr>
        <w:rPr>
          <w:b/>
          <w:sz w:val="24"/>
          <w:szCs w:val="24"/>
        </w:rPr>
      </w:pPr>
    </w:p>
    <w:p w14:paraId="79583B89" w14:textId="77777777" w:rsidR="00A62575" w:rsidRDefault="00A62575" w:rsidP="006C57A7">
      <w:pPr>
        <w:rPr>
          <w:b/>
          <w:sz w:val="24"/>
          <w:szCs w:val="24"/>
        </w:rPr>
      </w:pPr>
    </w:p>
    <w:p w14:paraId="7D1D4B17" w14:textId="5EAEF775" w:rsidR="006C57A7" w:rsidRPr="00575A30" w:rsidRDefault="006C57A7" w:rsidP="006C57A7">
      <w:pPr>
        <w:rPr>
          <w:b/>
          <w:sz w:val="24"/>
          <w:szCs w:val="24"/>
        </w:rPr>
      </w:pPr>
      <w:r w:rsidRPr="00575A30">
        <w:rPr>
          <w:b/>
          <w:sz w:val="24"/>
          <w:szCs w:val="24"/>
        </w:rPr>
        <w:t>Opfølgning på samarbejdsmøder - mødeoversigt</w:t>
      </w:r>
    </w:p>
    <w:p w14:paraId="67D6BBAC" w14:textId="77777777" w:rsidR="006C57A7" w:rsidRPr="00575A30" w:rsidRDefault="006C57A7" w:rsidP="006C57A7">
      <w:pPr>
        <w:ind w:left="720" w:hanging="360"/>
        <w:rPr>
          <w:sz w:val="24"/>
          <w:szCs w:val="24"/>
        </w:rPr>
      </w:pPr>
    </w:p>
    <w:p w14:paraId="33EA9B50" w14:textId="11C6FF9E" w:rsidR="006C57A7" w:rsidRPr="00575A30" w:rsidRDefault="006C57A7" w:rsidP="004E306D">
      <w:pPr>
        <w:rPr>
          <w:rStyle w:val="Strk"/>
          <w:sz w:val="24"/>
          <w:szCs w:val="24"/>
        </w:rPr>
      </w:pPr>
      <w:r w:rsidRPr="00575A30">
        <w:rPr>
          <w:rStyle w:val="Strk"/>
          <w:sz w:val="24"/>
          <w:szCs w:val="24"/>
        </w:rPr>
        <w:t>H</w:t>
      </w:r>
      <w:r w:rsidR="004E306D" w:rsidRPr="00575A30">
        <w:rPr>
          <w:rStyle w:val="Strk"/>
          <w:sz w:val="24"/>
          <w:szCs w:val="24"/>
        </w:rPr>
        <w:t>ovedudvalget:</w:t>
      </w:r>
    </w:p>
    <w:p w14:paraId="7B98169C" w14:textId="62EC9ED5" w:rsidR="004B6211" w:rsidRPr="00575A30" w:rsidRDefault="00296B29" w:rsidP="00964BC8">
      <w:pPr>
        <w:pStyle w:val="Listeafsnit"/>
        <w:numPr>
          <w:ilvl w:val="0"/>
          <w:numId w:val="3"/>
        </w:numPr>
        <w:ind w:left="903"/>
        <w:rPr>
          <w:sz w:val="24"/>
          <w:szCs w:val="24"/>
        </w:rPr>
      </w:pPr>
      <w:r>
        <w:rPr>
          <w:sz w:val="24"/>
          <w:szCs w:val="24"/>
        </w:rPr>
        <w:t>24. april 2025</w:t>
      </w:r>
    </w:p>
    <w:p w14:paraId="28687DB8" w14:textId="4E1E5DDC" w:rsidR="00030B9F" w:rsidRPr="00575A30" w:rsidRDefault="00296B29" w:rsidP="00964BC8">
      <w:pPr>
        <w:pStyle w:val="Listeafsnit"/>
        <w:numPr>
          <w:ilvl w:val="0"/>
          <w:numId w:val="3"/>
        </w:numPr>
        <w:ind w:left="903"/>
        <w:rPr>
          <w:sz w:val="24"/>
          <w:szCs w:val="24"/>
        </w:rPr>
      </w:pPr>
      <w:r>
        <w:rPr>
          <w:sz w:val="24"/>
          <w:szCs w:val="24"/>
        </w:rPr>
        <w:lastRenderedPageBreak/>
        <w:t>26. juni 2025</w:t>
      </w:r>
    </w:p>
    <w:p w14:paraId="0D653F0C" w14:textId="77777777" w:rsidR="00CF1816" w:rsidRPr="00575A30" w:rsidRDefault="00CF1816" w:rsidP="00CF1816">
      <w:pPr>
        <w:pStyle w:val="Listeafsnit"/>
        <w:ind w:left="903"/>
        <w:rPr>
          <w:sz w:val="24"/>
          <w:szCs w:val="24"/>
        </w:rPr>
      </w:pPr>
    </w:p>
    <w:p w14:paraId="62E4517F" w14:textId="3B12856A" w:rsidR="006C57A7" w:rsidRPr="00575A30" w:rsidRDefault="006C57A7" w:rsidP="004E306D">
      <w:pPr>
        <w:rPr>
          <w:rStyle w:val="Strk"/>
          <w:sz w:val="24"/>
          <w:szCs w:val="24"/>
        </w:rPr>
      </w:pPr>
      <w:r w:rsidRPr="00575A30">
        <w:rPr>
          <w:rStyle w:val="Strk"/>
          <w:sz w:val="24"/>
          <w:szCs w:val="24"/>
        </w:rPr>
        <w:t>Formand/næstformand</w:t>
      </w:r>
      <w:r w:rsidR="004E306D" w:rsidRPr="00575A30">
        <w:rPr>
          <w:rStyle w:val="Strk"/>
          <w:sz w:val="24"/>
          <w:szCs w:val="24"/>
        </w:rPr>
        <w:t xml:space="preserve">smøde i </w:t>
      </w:r>
      <w:r w:rsidRPr="00575A30">
        <w:rPr>
          <w:rStyle w:val="Strk"/>
          <w:sz w:val="24"/>
          <w:szCs w:val="24"/>
        </w:rPr>
        <w:t>Hovedstaden Vest (HV)</w:t>
      </w:r>
      <w:r w:rsidR="005F455F" w:rsidRPr="00575A30">
        <w:rPr>
          <w:rStyle w:val="Strk"/>
          <w:sz w:val="24"/>
          <w:szCs w:val="24"/>
        </w:rPr>
        <w:t>:</w:t>
      </w:r>
    </w:p>
    <w:p w14:paraId="0E1AD71E" w14:textId="6C21DC72" w:rsidR="00E43E0B" w:rsidRDefault="00296B29" w:rsidP="00964BC8">
      <w:pPr>
        <w:pStyle w:val="Listeafsni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6. marts 2025</w:t>
      </w:r>
    </w:p>
    <w:p w14:paraId="732F7ECD" w14:textId="73CE0C5F" w:rsidR="00296B29" w:rsidRDefault="00296B29" w:rsidP="00964BC8">
      <w:pPr>
        <w:pStyle w:val="Listeafsni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3. april 2025</w:t>
      </w:r>
    </w:p>
    <w:p w14:paraId="7DE07E80" w14:textId="475E5095" w:rsidR="00296B29" w:rsidRPr="00575A30" w:rsidRDefault="00296B29" w:rsidP="00964BC8">
      <w:pPr>
        <w:pStyle w:val="Listeafsni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15. maj 2025</w:t>
      </w:r>
    </w:p>
    <w:p w14:paraId="7B0B7D31" w14:textId="77777777" w:rsidR="004B6211" w:rsidRPr="00575A30" w:rsidRDefault="004B6211" w:rsidP="004B6211">
      <w:pPr>
        <w:pStyle w:val="Listeafsnit"/>
        <w:ind w:left="928"/>
        <w:rPr>
          <w:sz w:val="24"/>
          <w:szCs w:val="24"/>
        </w:rPr>
      </w:pPr>
    </w:p>
    <w:p w14:paraId="4636CE29" w14:textId="510A59F4" w:rsidR="006C57A7" w:rsidRPr="00575A30" w:rsidRDefault="006C57A7" w:rsidP="00E43E0B">
      <w:pPr>
        <w:rPr>
          <w:rStyle w:val="Strk"/>
          <w:sz w:val="24"/>
          <w:szCs w:val="24"/>
        </w:rPr>
      </w:pPr>
      <w:r w:rsidRPr="00575A30">
        <w:rPr>
          <w:rStyle w:val="Strk"/>
          <w:sz w:val="24"/>
          <w:szCs w:val="24"/>
        </w:rPr>
        <w:t>Arbejdsmiljøforum HV</w:t>
      </w:r>
    </w:p>
    <w:p w14:paraId="34F4A6FB" w14:textId="79AA2A60" w:rsidR="00575A30" w:rsidRDefault="00575A30" w:rsidP="00964BC8">
      <w:pPr>
        <w:pStyle w:val="Listeafsnit"/>
        <w:numPr>
          <w:ilvl w:val="0"/>
          <w:numId w:val="2"/>
        </w:numPr>
        <w:ind w:left="993" w:hanging="426"/>
        <w:rPr>
          <w:sz w:val="24"/>
          <w:szCs w:val="24"/>
        </w:rPr>
      </w:pPr>
      <w:r>
        <w:rPr>
          <w:sz w:val="24"/>
          <w:szCs w:val="24"/>
        </w:rPr>
        <w:t>Den 5. marts 2025</w:t>
      </w:r>
    </w:p>
    <w:p w14:paraId="61A3E9B2" w14:textId="093442D5" w:rsidR="00980599" w:rsidRPr="00575A30" w:rsidRDefault="00575A30" w:rsidP="00964BC8">
      <w:pPr>
        <w:pStyle w:val="Listeafsnit"/>
        <w:numPr>
          <w:ilvl w:val="0"/>
          <w:numId w:val="2"/>
        </w:numPr>
        <w:ind w:left="993" w:hanging="426"/>
        <w:rPr>
          <w:sz w:val="24"/>
          <w:szCs w:val="24"/>
        </w:rPr>
      </w:pPr>
      <w:r w:rsidRPr="00575A30">
        <w:rPr>
          <w:sz w:val="24"/>
          <w:szCs w:val="24"/>
        </w:rPr>
        <w:t>Den 22. maj 2025</w:t>
      </w:r>
    </w:p>
    <w:p w14:paraId="180D1719" w14:textId="77777777" w:rsidR="006D1756" w:rsidRPr="00575A30" w:rsidRDefault="006D1756" w:rsidP="006D1756">
      <w:pPr>
        <w:rPr>
          <w:sz w:val="24"/>
          <w:szCs w:val="24"/>
        </w:rPr>
      </w:pPr>
    </w:p>
    <w:p w14:paraId="7B9A9036" w14:textId="77777777" w:rsidR="006C57A7" w:rsidRPr="00575A30" w:rsidRDefault="006C57A7" w:rsidP="00340945">
      <w:pPr>
        <w:rPr>
          <w:rStyle w:val="Strk"/>
          <w:sz w:val="24"/>
          <w:szCs w:val="24"/>
        </w:rPr>
      </w:pPr>
      <w:r w:rsidRPr="00575A30">
        <w:rPr>
          <w:rStyle w:val="Strk"/>
          <w:sz w:val="24"/>
          <w:szCs w:val="24"/>
        </w:rPr>
        <w:t>Pædagogisk udviklingsforum, HV</w:t>
      </w:r>
    </w:p>
    <w:p w14:paraId="290D8CA8" w14:textId="7B678B01" w:rsidR="00340945" w:rsidRPr="00575A30" w:rsidRDefault="00340945" w:rsidP="00964BC8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575A30">
        <w:rPr>
          <w:sz w:val="24"/>
          <w:szCs w:val="24"/>
        </w:rPr>
        <w:t>Mandag d. 24. marts kl. 14-16</w:t>
      </w:r>
    </w:p>
    <w:p w14:paraId="7392CBE4" w14:textId="77777777" w:rsidR="00340945" w:rsidRPr="00575A30" w:rsidRDefault="00340945" w:rsidP="006D1756">
      <w:pPr>
        <w:ind w:firstLine="993"/>
        <w:rPr>
          <w:rStyle w:val="Strk"/>
          <w:sz w:val="24"/>
          <w:szCs w:val="24"/>
        </w:rPr>
      </w:pPr>
    </w:p>
    <w:p w14:paraId="6130AF8E" w14:textId="495BF1A0" w:rsidR="00BD0A78" w:rsidRPr="00575A30" w:rsidRDefault="006C57A7" w:rsidP="00CF1816">
      <w:pPr>
        <w:rPr>
          <w:rStyle w:val="Strk"/>
          <w:sz w:val="24"/>
          <w:szCs w:val="24"/>
        </w:rPr>
      </w:pPr>
      <w:r w:rsidRPr="00575A30">
        <w:rPr>
          <w:rStyle w:val="Strk"/>
          <w:sz w:val="24"/>
          <w:szCs w:val="24"/>
        </w:rPr>
        <w:t>Organisationskurser mm.</w:t>
      </w:r>
      <w:r w:rsidR="005F455F" w:rsidRPr="00575A30">
        <w:rPr>
          <w:rStyle w:val="Strk"/>
          <w:sz w:val="24"/>
          <w:szCs w:val="24"/>
        </w:rPr>
        <w:t>:</w:t>
      </w:r>
      <w:r w:rsidRPr="00575A30">
        <w:rPr>
          <w:rStyle w:val="Strk"/>
          <w:sz w:val="24"/>
          <w:szCs w:val="24"/>
        </w:rPr>
        <w:t xml:space="preserve"> </w:t>
      </w:r>
    </w:p>
    <w:p w14:paraId="4E15CE9A" w14:textId="4A34A5CF" w:rsidR="006C57A7" w:rsidRPr="00575A30" w:rsidRDefault="008C5437" w:rsidP="00964BC8">
      <w:pPr>
        <w:pStyle w:val="Listeafsnit"/>
        <w:numPr>
          <w:ilvl w:val="0"/>
          <w:numId w:val="2"/>
        </w:numPr>
        <w:ind w:left="993" w:hanging="426"/>
        <w:rPr>
          <w:sz w:val="24"/>
          <w:szCs w:val="24"/>
        </w:rPr>
      </w:pPr>
      <w:r w:rsidRPr="00575A30">
        <w:rPr>
          <w:sz w:val="24"/>
          <w:szCs w:val="24"/>
        </w:rPr>
        <w:t>Kursusforum HV</w:t>
      </w:r>
      <w:r w:rsidR="00575A30">
        <w:rPr>
          <w:sz w:val="24"/>
          <w:szCs w:val="24"/>
        </w:rPr>
        <w:t>,</w:t>
      </w:r>
      <w:r w:rsidRPr="00575A30">
        <w:rPr>
          <w:sz w:val="24"/>
          <w:szCs w:val="24"/>
        </w:rPr>
        <w:t xml:space="preserve"> den 5.11.</w:t>
      </w:r>
    </w:p>
    <w:sectPr w:rsidR="006C57A7" w:rsidRPr="00575A30" w:rsidSect="00DF6F2C">
      <w:pgSz w:w="11906" w:h="16838" w:code="9"/>
      <w:pgMar w:top="851" w:right="851" w:bottom="709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7FAA"/>
    <w:multiLevelType w:val="hybridMultilevel"/>
    <w:tmpl w:val="D5E4171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3B47"/>
    <w:multiLevelType w:val="hybridMultilevel"/>
    <w:tmpl w:val="D5E4171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2321E"/>
    <w:multiLevelType w:val="hybridMultilevel"/>
    <w:tmpl w:val="93E43536"/>
    <w:lvl w:ilvl="0" w:tplc="040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7840F2"/>
    <w:multiLevelType w:val="hybridMultilevel"/>
    <w:tmpl w:val="F2D228A2"/>
    <w:lvl w:ilvl="0" w:tplc="32EE1EEC">
      <w:start w:val="1"/>
      <w:numFmt w:val="upperLetter"/>
      <w:lvlText w:val="%1."/>
      <w:lvlJc w:val="left"/>
      <w:pPr>
        <w:ind w:left="1146" w:hanging="360"/>
      </w:pPr>
      <w:rPr>
        <w:b w:val="0"/>
        <w:bCs w:val="0"/>
      </w:rPr>
    </w:lvl>
    <w:lvl w:ilvl="1" w:tplc="04060019">
      <w:start w:val="1"/>
      <w:numFmt w:val="lowerLetter"/>
      <w:lvlText w:val="%2."/>
      <w:lvlJc w:val="left"/>
      <w:pPr>
        <w:ind w:left="1866" w:hanging="360"/>
      </w:pPr>
    </w:lvl>
    <w:lvl w:ilvl="2" w:tplc="11E0FFA4">
      <w:start w:val="1"/>
      <w:numFmt w:val="bullet"/>
      <w:lvlText w:val="-"/>
      <w:lvlJc w:val="left"/>
      <w:pPr>
        <w:ind w:left="2766" w:hanging="360"/>
      </w:pPr>
      <w:rPr>
        <w:rFonts w:ascii="Times New Roman" w:eastAsia="Times New Roman" w:hAnsi="Times New Roman" w:cs="Times New Roman" w:hint="default"/>
      </w:r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B9520ED"/>
    <w:multiLevelType w:val="hybridMultilevel"/>
    <w:tmpl w:val="C1EC0DBC"/>
    <w:lvl w:ilvl="0" w:tplc="518484C2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30340A2E"/>
    <w:multiLevelType w:val="hybridMultilevel"/>
    <w:tmpl w:val="D5E4171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40766"/>
    <w:multiLevelType w:val="hybridMultilevel"/>
    <w:tmpl w:val="24E60B70"/>
    <w:lvl w:ilvl="0" w:tplc="040229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F7BA1"/>
    <w:multiLevelType w:val="hybridMultilevel"/>
    <w:tmpl w:val="05AABE6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DDA35BA">
      <w:start w:val="1"/>
      <w:numFmt w:val="lowerLetter"/>
      <w:lvlText w:val="%2."/>
      <w:lvlJc w:val="left"/>
      <w:pPr>
        <w:ind w:left="1866" w:hanging="360"/>
      </w:pPr>
      <w:rPr>
        <w:color w:val="auto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34370"/>
    <w:multiLevelType w:val="hybridMultilevel"/>
    <w:tmpl w:val="41BC44CC"/>
    <w:lvl w:ilvl="0" w:tplc="04060015">
      <w:start w:val="1"/>
      <w:numFmt w:val="upperLetter"/>
      <w:lvlText w:val="%1."/>
      <w:lvlJc w:val="left"/>
      <w:pPr>
        <w:ind w:left="1146" w:hanging="360"/>
      </w:p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E4F22F8"/>
    <w:multiLevelType w:val="hybridMultilevel"/>
    <w:tmpl w:val="09A66C7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100497"/>
    <w:multiLevelType w:val="hybridMultilevel"/>
    <w:tmpl w:val="80EA36C8"/>
    <w:lvl w:ilvl="0" w:tplc="0F129EB2">
      <w:start w:val="1"/>
      <w:numFmt w:val="lowerLetter"/>
      <w:lvlText w:val="%1."/>
      <w:lvlJc w:val="left"/>
      <w:pPr>
        <w:ind w:left="1691" w:hanging="372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9552202">
    <w:abstractNumId w:val="8"/>
  </w:num>
  <w:num w:numId="2" w16cid:durableId="2126999781">
    <w:abstractNumId w:val="4"/>
  </w:num>
  <w:num w:numId="3" w16cid:durableId="859200670">
    <w:abstractNumId w:val="9"/>
  </w:num>
  <w:num w:numId="4" w16cid:durableId="377779247">
    <w:abstractNumId w:val="3"/>
  </w:num>
  <w:num w:numId="5" w16cid:durableId="694119950">
    <w:abstractNumId w:val="7"/>
  </w:num>
  <w:num w:numId="6" w16cid:durableId="1858884563">
    <w:abstractNumId w:val="2"/>
  </w:num>
  <w:num w:numId="7" w16cid:durableId="1867864732">
    <w:abstractNumId w:val="0"/>
  </w:num>
  <w:num w:numId="8" w16cid:durableId="1258489729">
    <w:abstractNumId w:val="5"/>
  </w:num>
  <w:num w:numId="9" w16cid:durableId="1264915567">
    <w:abstractNumId w:val="1"/>
  </w:num>
  <w:num w:numId="10" w16cid:durableId="1003631694">
    <w:abstractNumId w:val="6"/>
  </w:num>
  <w:num w:numId="11" w16cid:durableId="173913638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9D"/>
    <w:rsid w:val="00003439"/>
    <w:rsid w:val="00013785"/>
    <w:rsid w:val="00016CDB"/>
    <w:rsid w:val="00022F6C"/>
    <w:rsid w:val="00023ADE"/>
    <w:rsid w:val="000252A5"/>
    <w:rsid w:val="00027314"/>
    <w:rsid w:val="00030B9F"/>
    <w:rsid w:val="00031653"/>
    <w:rsid w:val="000317D6"/>
    <w:rsid w:val="00032194"/>
    <w:rsid w:val="0003425F"/>
    <w:rsid w:val="000421AC"/>
    <w:rsid w:val="00045302"/>
    <w:rsid w:val="000500E8"/>
    <w:rsid w:val="000507B3"/>
    <w:rsid w:val="000515CD"/>
    <w:rsid w:val="00054458"/>
    <w:rsid w:val="00054868"/>
    <w:rsid w:val="00054D66"/>
    <w:rsid w:val="00056446"/>
    <w:rsid w:val="000567A5"/>
    <w:rsid w:val="000602BE"/>
    <w:rsid w:val="000716FC"/>
    <w:rsid w:val="000738ED"/>
    <w:rsid w:val="00073919"/>
    <w:rsid w:val="0007514B"/>
    <w:rsid w:val="00075904"/>
    <w:rsid w:val="00077ACA"/>
    <w:rsid w:val="00090766"/>
    <w:rsid w:val="00090DA5"/>
    <w:rsid w:val="000916CD"/>
    <w:rsid w:val="000922DB"/>
    <w:rsid w:val="00096112"/>
    <w:rsid w:val="000A2EDC"/>
    <w:rsid w:val="000A5527"/>
    <w:rsid w:val="000A67F5"/>
    <w:rsid w:val="000B021E"/>
    <w:rsid w:val="000B23A6"/>
    <w:rsid w:val="000C1A83"/>
    <w:rsid w:val="000C218B"/>
    <w:rsid w:val="000C3FB9"/>
    <w:rsid w:val="000C6472"/>
    <w:rsid w:val="000D087A"/>
    <w:rsid w:val="000D1BD0"/>
    <w:rsid w:val="000D4E9C"/>
    <w:rsid w:val="000D7922"/>
    <w:rsid w:val="000D7F74"/>
    <w:rsid w:val="000E18E7"/>
    <w:rsid w:val="000E1BFC"/>
    <w:rsid w:val="000E2C14"/>
    <w:rsid w:val="000E3F02"/>
    <w:rsid w:val="000E4C8F"/>
    <w:rsid w:val="000E639C"/>
    <w:rsid w:val="000E67C4"/>
    <w:rsid w:val="000E7DFF"/>
    <w:rsid w:val="000F0BF9"/>
    <w:rsid w:val="000F2842"/>
    <w:rsid w:val="000F2CFF"/>
    <w:rsid w:val="000F3828"/>
    <w:rsid w:val="000F4E7C"/>
    <w:rsid w:val="000F5C9B"/>
    <w:rsid w:val="000F60CB"/>
    <w:rsid w:val="00110254"/>
    <w:rsid w:val="00110998"/>
    <w:rsid w:val="00115AD9"/>
    <w:rsid w:val="0011621B"/>
    <w:rsid w:val="00120B53"/>
    <w:rsid w:val="00121BBC"/>
    <w:rsid w:val="00123FEE"/>
    <w:rsid w:val="00126C4D"/>
    <w:rsid w:val="00142928"/>
    <w:rsid w:val="00142F7F"/>
    <w:rsid w:val="001437E5"/>
    <w:rsid w:val="001461BC"/>
    <w:rsid w:val="00147006"/>
    <w:rsid w:val="0015120A"/>
    <w:rsid w:val="00154752"/>
    <w:rsid w:val="001549F4"/>
    <w:rsid w:val="0015553C"/>
    <w:rsid w:val="0015723C"/>
    <w:rsid w:val="0016180B"/>
    <w:rsid w:val="001627D1"/>
    <w:rsid w:val="00162A37"/>
    <w:rsid w:val="00164C2D"/>
    <w:rsid w:val="00165721"/>
    <w:rsid w:val="0016656B"/>
    <w:rsid w:val="001764DA"/>
    <w:rsid w:val="0017695D"/>
    <w:rsid w:val="00177877"/>
    <w:rsid w:val="0018106D"/>
    <w:rsid w:val="00183ED3"/>
    <w:rsid w:val="00184AAE"/>
    <w:rsid w:val="0018618E"/>
    <w:rsid w:val="001873D7"/>
    <w:rsid w:val="0019043D"/>
    <w:rsid w:val="00193853"/>
    <w:rsid w:val="00196DB8"/>
    <w:rsid w:val="001A1DBF"/>
    <w:rsid w:val="001A1FB0"/>
    <w:rsid w:val="001A3E42"/>
    <w:rsid w:val="001A6A4F"/>
    <w:rsid w:val="001B0050"/>
    <w:rsid w:val="001B0F21"/>
    <w:rsid w:val="001B2ABC"/>
    <w:rsid w:val="001B403F"/>
    <w:rsid w:val="001B45B8"/>
    <w:rsid w:val="001C060B"/>
    <w:rsid w:val="001C1668"/>
    <w:rsid w:val="001C26B5"/>
    <w:rsid w:val="001C6E2F"/>
    <w:rsid w:val="001D321D"/>
    <w:rsid w:val="001D477E"/>
    <w:rsid w:val="001D64D8"/>
    <w:rsid w:val="001E0D33"/>
    <w:rsid w:val="001E469A"/>
    <w:rsid w:val="001E6465"/>
    <w:rsid w:val="001E6D09"/>
    <w:rsid w:val="001E794B"/>
    <w:rsid w:val="001E7B25"/>
    <w:rsid w:val="001E7D31"/>
    <w:rsid w:val="001F07AB"/>
    <w:rsid w:val="001F1F9C"/>
    <w:rsid w:val="001F2BD9"/>
    <w:rsid w:val="001F3F12"/>
    <w:rsid w:val="001F6616"/>
    <w:rsid w:val="001F6FDC"/>
    <w:rsid w:val="001F7541"/>
    <w:rsid w:val="00200D4A"/>
    <w:rsid w:val="00201AE7"/>
    <w:rsid w:val="00202A64"/>
    <w:rsid w:val="002044F2"/>
    <w:rsid w:val="0020627A"/>
    <w:rsid w:val="00207206"/>
    <w:rsid w:val="00211840"/>
    <w:rsid w:val="0021327F"/>
    <w:rsid w:val="00214B68"/>
    <w:rsid w:val="00214C5C"/>
    <w:rsid w:val="002153FC"/>
    <w:rsid w:val="00216780"/>
    <w:rsid w:val="00216C0F"/>
    <w:rsid w:val="0022403A"/>
    <w:rsid w:val="002277EA"/>
    <w:rsid w:val="00230210"/>
    <w:rsid w:val="0023093C"/>
    <w:rsid w:val="0023161B"/>
    <w:rsid w:val="00234FDF"/>
    <w:rsid w:val="00235776"/>
    <w:rsid w:val="00235D22"/>
    <w:rsid w:val="00235E20"/>
    <w:rsid w:val="00236C3D"/>
    <w:rsid w:val="00237FCB"/>
    <w:rsid w:val="0024159C"/>
    <w:rsid w:val="00241628"/>
    <w:rsid w:val="0024503C"/>
    <w:rsid w:val="00245758"/>
    <w:rsid w:val="0024755D"/>
    <w:rsid w:val="00247F2F"/>
    <w:rsid w:val="002508E8"/>
    <w:rsid w:val="00251A9F"/>
    <w:rsid w:val="0025226E"/>
    <w:rsid w:val="002523E2"/>
    <w:rsid w:val="00252B8A"/>
    <w:rsid w:val="002575FD"/>
    <w:rsid w:val="00270060"/>
    <w:rsid w:val="002726D7"/>
    <w:rsid w:val="002729AD"/>
    <w:rsid w:val="00272EC6"/>
    <w:rsid w:val="00274FFD"/>
    <w:rsid w:val="0028290E"/>
    <w:rsid w:val="00283792"/>
    <w:rsid w:val="00292078"/>
    <w:rsid w:val="00293839"/>
    <w:rsid w:val="00295366"/>
    <w:rsid w:val="0029609F"/>
    <w:rsid w:val="00296B29"/>
    <w:rsid w:val="002A5910"/>
    <w:rsid w:val="002A7382"/>
    <w:rsid w:val="002B379E"/>
    <w:rsid w:val="002B5224"/>
    <w:rsid w:val="002C20E8"/>
    <w:rsid w:val="002C4987"/>
    <w:rsid w:val="002C4BD4"/>
    <w:rsid w:val="002C6F61"/>
    <w:rsid w:val="002C734C"/>
    <w:rsid w:val="002D00F4"/>
    <w:rsid w:val="002D088E"/>
    <w:rsid w:val="002D32B3"/>
    <w:rsid w:val="002D33D4"/>
    <w:rsid w:val="002D6623"/>
    <w:rsid w:val="002E0FCD"/>
    <w:rsid w:val="002E2146"/>
    <w:rsid w:val="002E3E31"/>
    <w:rsid w:val="002E4D3C"/>
    <w:rsid w:val="002F1046"/>
    <w:rsid w:val="002F163F"/>
    <w:rsid w:val="002F3475"/>
    <w:rsid w:val="00302E46"/>
    <w:rsid w:val="003030C9"/>
    <w:rsid w:val="0030383C"/>
    <w:rsid w:val="0030442E"/>
    <w:rsid w:val="0030497A"/>
    <w:rsid w:val="00304CAC"/>
    <w:rsid w:val="0030592C"/>
    <w:rsid w:val="00306713"/>
    <w:rsid w:val="00307A89"/>
    <w:rsid w:val="00316030"/>
    <w:rsid w:val="00316D01"/>
    <w:rsid w:val="00317009"/>
    <w:rsid w:val="00327A2C"/>
    <w:rsid w:val="003306A4"/>
    <w:rsid w:val="00332A49"/>
    <w:rsid w:val="00334987"/>
    <w:rsid w:val="00335B78"/>
    <w:rsid w:val="003360B7"/>
    <w:rsid w:val="00336451"/>
    <w:rsid w:val="003370EE"/>
    <w:rsid w:val="0033718D"/>
    <w:rsid w:val="00340433"/>
    <w:rsid w:val="00340945"/>
    <w:rsid w:val="0034129D"/>
    <w:rsid w:val="0034266F"/>
    <w:rsid w:val="00343BED"/>
    <w:rsid w:val="00343C89"/>
    <w:rsid w:val="00362750"/>
    <w:rsid w:val="00365607"/>
    <w:rsid w:val="00367C8C"/>
    <w:rsid w:val="00371995"/>
    <w:rsid w:val="003853DB"/>
    <w:rsid w:val="0038576E"/>
    <w:rsid w:val="00385963"/>
    <w:rsid w:val="003866A9"/>
    <w:rsid w:val="00386A9C"/>
    <w:rsid w:val="0039309D"/>
    <w:rsid w:val="00393AC8"/>
    <w:rsid w:val="00393F22"/>
    <w:rsid w:val="00394CF0"/>
    <w:rsid w:val="00396642"/>
    <w:rsid w:val="003A4234"/>
    <w:rsid w:val="003A472B"/>
    <w:rsid w:val="003A49EF"/>
    <w:rsid w:val="003A540E"/>
    <w:rsid w:val="003A5931"/>
    <w:rsid w:val="003A5B54"/>
    <w:rsid w:val="003A6495"/>
    <w:rsid w:val="003A695B"/>
    <w:rsid w:val="003B2E3F"/>
    <w:rsid w:val="003B5D88"/>
    <w:rsid w:val="003B7379"/>
    <w:rsid w:val="003C3DB1"/>
    <w:rsid w:val="003C61E4"/>
    <w:rsid w:val="003C6624"/>
    <w:rsid w:val="003C789F"/>
    <w:rsid w:val="003D130D"/>
    <w:rsid w:val="003D1E8A"/>
    <w:rsid w:val="003D7D00"/>
    <w:rsid w:val="003E479E"/>
    <w:rsid w:val="003E53D2"/>
    <w:rsid w:val="003E6109"/>
    <w:rsid w:val="003E626A"/>
    <w:rsid w:val="003F173F"/>
    <w:rsid w:val="003F2C60"/>
    <w:rsid w:val="003F5DF9"/>
    <w:rsid w:val="003F6638"/>
    <w:rsid w:val="00401368"/>
    <w:rsid w:val="00401E07"/>
    <w:rsid w:val="00402F94"/>
    <w:rsid w:val="00407357"/>
    <w:rsid w:val="004111D8"/>
    <w:rsid w:val="00412CA7"/>
    <w:rsid w:val="0041405F"/>
    <w:rsid w:val="00417703"/>
    <w:rsid w:val="004178AE"/>
    <w:rsid w:val="00426F57"/>
    <w:rsid w:val="004301FB"/>
    <w:rsid w:val="004334AB"/>
    <w:rsid w:val="004364F5"/>
    <w:rsid w:val="00437B47"/>
    <w:rsid w:val="00442A8E"/>
    <w:rsid w:val="00453485"/>
    <w:rsid w:val="004536D0"/>
    <w:rsid w:val="00456D0A"/>
    <w:rsid w:val="00464558"/>
    <w:rsid w:val="004700CE"/>
    <w:rsid w:val="00473FAB"/>
    <w:rsid w:val="00474F9F"/>
    <w:rsid w:val="00481A20"/>
    <w:rsid w:val="00483424"/>
    <w:rsid w:val="00486761"/>
    <w:rsid w:val="00490DFA"/>
    <w:rsid w:val="004914D0"/>
    <w:rsid w:val="00491A86"/>
    <w:rsid w:val="00494143"/>
    <w:rsid w:val="00495B6F"/>
    <w:rsid w:val="00497075"/>
    <w:rsid w:val="004A1C3E"/>
    <w:rsid w:val="004A3829"/>
    <w:rsid w:val="004A47FB"/>
    <w:rsid w:val="004A4F72"/>
    <w:rsid w:val="004A661D"/>
    <w:rsid w:val="004A7553"/>
    <w:rsid w:val="004A7AE1"/>
    <w:rsid w:val="004B2C13"/>
    <w:rsid w:val="004B4704"/>
    <w:rsid w:val="004B6211"/>
    <w:rsid w:val="004B70FC"/>
    <w:rsid w:val="004C7695"/>
    <w:rsid w:val="004D0513"/>
    <w:rsid w:val="004D0E9F"/>
    <w:rsid w:val="004D10FC"/>
    <w:rsid w:val="004D43E7"/>
    <w:rsid w:val="004D5853"/>
    <w:rsid w:val="004D6CED"/>
    <w:rsid w:val="004E306D"/>
    <w:rsid w:val="004E3246"/>
    <w:rsid w:val="004E42F6"/>
    <w:rsid w:val="004E4518"/>
    <w:rsid w:val="004E4C59"/>
    <w:rsid w:val="004E5CB7"/>
    <w:rsid w:val="004E7735"/>
    <w:rsid w:val="004F2DA7"/>
    <w:rsid w:val="004F58B3"/>
    <w:rsid w:val="004F5FAC"/>
    <w:rsid w:val="004F6099"/>
    <w:rsid w:val="004F62FC"/>
    <w:rsid w:val="004F7962"/>
    <w:rsid w:val="004F7FFC"/>
    <w:rsid w:val="00500C6A"/>
    <w:rsid w:val="00501097"/>
    <w:rsid w:val="00503B06"/>
    <w:rsid w:val="00503C4C"/>
    <w:rsid w:val="0050490F"/>
    <w:rsid w:val="00505C2E"/>
    <w:rsid w:val="00506682"/>
    <w:rsid w:val="005070A6"/>
    <w:rsid w:val="005079B3"/>
    <w:rsid w:val="00513025"/>
    <w:rsid w:val="005134ED"/>
    <w:rsid w:val="00513D9D"/>
    <w:rsid w:val="00515EA6"/>
    <w:rsid w:val="00524100"/>
    <w:rsid w:val="00524675"/>
    <w:rsid w:val="00530E25"/>
    <w:rsid w:val="005362CF"/>
    <w:rsid w:val="00540843"/>
    <w:rsid w:val="00541B1B"/>
    <w:rsid w:val="005438F0"/>
    <w:rsid w:val="00547661"/>
    <w:rsid w:val="00547DAE"/>
    <w:rsid w:val="00553399"/>
    <w:rsid w:val="00553C18"/>
    <w:rsid w:val="00554576"/>
    <w:rsid w:val="005549CD"/>
    <w:rsid w:val="005603B6"/>
    <w:rsid w:val="005625D0"/>
    <w:rsid w:val="0056575B"/>
    <w:rsid w:val="00566894"/>
    <w:rsid w:val="005676C2"/>
    <w:rsid w:val="00570BB8"/>
    <w:rsid w:val="00574167"/>
    <w:rsid w:val="00575A30"/>
    <w:rsid w:val="00576BCA"/>
    <w:rsid w:val="00580B5C"/>
    <w:rsid w:val="005843F2"/>
    <w:rsid w:val="00585CCF"/>
    <w:rsid w:val="0059042E"/>
    <w:rsid w:val="005924AB"/>
    <w:rsid w:val="0059287A"/>
    <w:rsid w:val="005931CC"/>
    <w:rsid w:val="005938BD"/>
    <w:rsid w:val="00593CA6"/>
    <w:rsid w:val="005946FC"/>
    <w:rsid w:val="005A29D2"/>
    <w:rsid w:val="005A2E28"/>
    <w:rsid w:val="005A3270"/>
    <w:rsid w:val="005B265A"/>
    <w:rsid w:val="005B2CE7"/>
    <w:rsid w:val="005B529A"/>
    <w:rsid w:val="005B5DB1"/>
    <w:rsid w:val="005C2DA5"/>
    <w:rsid w:val="005D0D70"/>
    <w:rsid w:val="005D291C"/>
    <w:rsid w:val="005D55F9"/>
    <w:rsid w:val="005D6576"/>
    <w:rsid w:val="005E2EE8"/>
    <w:rsid w:val="005E4E95"/>
    <w:rsid w:val="005E75AC"/>
    <w:rsid w:val="005F049D"/>
    <w:rsid w:val="005F455F"/>
    <w:rsid w:val="005F5121"/>
    <w:rsid w:val="005F55EB"/>
    <w:rsid w:val="005F6B6E"/>
    <w:rsid w:val="00603933"/>
    <w:rsid w:val="00603994"/>
    <w:rsid w:val="00606C63"/>
    <w:rsid w:val="00607BCE"/>
    <w:rsid w:val="00607CE0"/>
    <w:rsid w:val="00613BED"/>
    <w:rsid w:val="00617246"/>
    <w:rsid w:val="00620A78"/>
    <w:rsid w:val="0062253B"/>
    <w:rsid w:val="006270C6"/>
    <w:rsid w:val="00634343"/>
    <w:rsid w:val="00635B2A"/>
    <w:rsid w:val="00636DA5"/>
    <w:rsid w:val="006376AE"/>
    <w:rsid w:val="00643A85"/>
    <w:rsid w:val="0065237E"/>
    <w:rsid w:val="00654703"/>
    <w:rsid w:val="00655368"/>
    <w:rsid w:val="006612E7"/>
    <w:rsid w:val="00666375"/>
    <w:rsid w:val="00666605"/>
    <w:rsid w:val="006702BF"/>
    <w:rsid w:val="006722C9"/>
    <w:rsid w:val="00674C08"/>
    <w:rsid w:val="00676CB5"/>
    <w:rsid w:val="0067709B"/>
    <w:rsid w:val="00681849"/>
    <w:rsid w:val="00686AFF"/>
    <w:rsid w:val="006871D4"/>
    <w:rsid w:val="00692989"/>
    <w:rsid w:val="006930AE"/>
    <w:rsid w:val="00695E9B"/>
    <w:rsid w:val="006972D6"/>
    <w:rsid w:val="006A0B6A"/>
    <w:rsid w:val="006A0D75"/>
    <w:rsid w:val="006A20CB"/>
    <w:rsid w:val="006A2EA0"/>
    <w:rsid w:val="006A4DC5"/>
    <w:rsid w:val="006A7C7D"/>
    <w:rsid w:val="006B0912"/>
    <w:rsid w:val="006B1ADF"/>
    <w:rsid w:val="006B767A"/>
    <w:rsid w:val="006C2EE1"/>
    <w:rsid w:val="006C332C"/>
    <w:rsid w:val="006C57A7"/>
    <w:rsid w:val="006C5B33"/>
    <w:rsid w:val="006D1756"/>
    <w:rsid w:val="006D1761"/>
    <w:rsid w:val="006E2C27"/>
    <w:rsid w:val="006E3516"/>
    <w:rsid w:val="006E4631"/>
    <w:rsid w:val="006E578F"/>
    <w:rsid w:val="006E6A4B"/>
    <w:rsid w:val="006E726B"/>
    <w:rsid w:val="006F18C0"/>
    <w:rsid w:val="006F538A"/>
    <w:rsid w:val="006F5961"/>
    <w:rsid w:val="006F630B"/>
    <w:rsid w:val="006F6521"/>
    <w:rsid w:val="006F7FAC"/>
    <w:rsid w:val="007026B7"/>
    <w:rsid w:val="00702BA9"/>
    <w:rsid w:val="00704B56"/>
    <w:rsid w:val="007058AA"/>
    <w:rsid w:val="00711111"/>
    <w:rsid w:val="00716199"/>
    <w:rsid w:val="00720530"/>
    <w:rsid w:val="00721384"/>
    <w:rsid w:val="007224B6"/>
    <w:rsid w:val="00726DB0"/>
    <w:rsid w:val="00727841"/>
    <w:rsid w:val="00731E40"/>
    <w:rsid w:val="0073357B"/>
    <w:rsid w:val="007359B2"/>
    <w:rsid w:val="00736E4D"/>
    <w:rsid w:val="00740BC9"/>
    <w:rsid w:val="007427A6"/>
    <w:rsid w:val="00742F3B"/>
    <w:rsid w:val="0074356F"/>
    <w:rsid w:val="007442B8"/>
    <w:rsid w:val="00744307"/>
    <w:rsid w:val="00744402"/>
    <w:rsid w:val="00752C1D"/>
    <w:rsid w:val="00754C9E"/>
    <w:rsid w:val="007568E8"/>
    <w:rsid w:val="00756B7A"/>
    <w:rsid w:val="00760896"/>
    <w:rsid w:val="00767202"/>
    <w:rsid w:val="007674AF"/>
    <w:rsid w:val="00770578"/>
    <w:rsid w:val="00771BF7"/>
    <w:rsid w:val="00775980"/>
    <w:rsid w:val="00781810"/>
    <w:rsid w:val="00782459"/>
    <w:rsid w:val="00783C2C"/>
    <w:rsid w:val="0078407C"/>
    <w:rsid w:val="00784080"/>
    <w:rsid w:val="00784AE8"/>
    <w:rsid w:val="00785E08"/>
    <w:rsid w:val="00791B3B"/>
    <w:rsid w:val="007A0B49"/>
    <w:rsid w:val="007A2E23"/>
    <w:rsid w:val="007A7D5B"/>
    <w:rsid w:val="007B0870"/>
    <w:rsid w:val="007B5D22"/>
    <w:rsid w:val="007B62DB"/>
    <w:rsid w:val="007C0844"/>
    <w:rsid w:val="007C1836"/>
    <w:rsid w:val="007C344D"/>
    <w:rsid w:val="007C4457"/>
    <w:rsid w:val="007C6392"/>
    <w:rsid w:val="007C7F68"/>
    <w:rsid w:val="007D4E0F"/>
    <w:rsid w:val="007D59D5"/>
    <w:rsid w:val="007E23DA"/>
    <w:rsid w:val="007E3535"/>
    <w:rsid w:val="007E5311"/>
    <w:rsid w:val="007F1E0A"/>
    <w:rsid w:val="007F5867"/>
    <w:rsid w:val="007F5941"/>
    <w:rsid w:val="007F7351"/>
    <w:rsid w:val="0080074B"/>
    <w:rsid w:val="00800D62"/>
    <w:rsid w:val="008015B3"/>
    <w:rsid w:val="00803221"/>
    <w:rsid w:val="008069E9"/>
    <w:rsid w:val="00807AFE"/>
    <w:rsid w:val="00814452"/>
    <w:rsid w:val="008145FA"/>
    <w:rsid w:val="00815B2F"/>
    <w:rsid w:val="00823903"/>
    <w:rsid w:val="008253CE"/>
    <w:rsid w:val="00826749"/>
    <w:rsid w:val="00832564"/>
    <w:rsid w:val="008345FE"/>
    <w:rsid w:val="008408EC"/>
    <w:rsid w:val="0084638B"/>
    <w:rsid w:val="00846C2E"/>
    <w:rsid w:val="00846E64"/>
    <w:rsid w:val="0086235F"/>
    <w:rsid w:val="00863BAD"/>
    <w:rsid w:val="00863C21"/>
    <w:rsid w:val="00864860"/>
    <w:rsid w:val="00864974"/>
    <w:rsid w:val="00865AF7"/>
    <w:rsid w:val="008668B4"/>
    <w:rsid w:val="0086735B"/>
    <w:rsid w:val="00871093"/>
    <w:rsid w:val="008828F2"/>
    <w:rsid w:val="00885FF1"/>
    <w:rsid w:val="008926CB"/>
    <w:rsid w:val="00892909"/>
    <w:rsid w:val="00892EA5"/>
    <w:rsid w:val="0089309A"/>
    <w:rsid w:val="008947BD"/>
    <w:rsid w:val="00896C3C"/>
    <w:rsid w:val="008A0E1A"/>
    <w:rsid w:val="008A3A52"/>
    <w:rsid w:val="008A56F4"/>
    <w:rsid w:val="008A5E98"/>
    <w:rsid w:val="008B1AD8"/>
    <w:rsid w:val="008B30B9"/>
    <w:rsid w:val="008B53E7"/>
    <w:rsid w:val="008B598B"/>
    <w:rsid w:val="008B697A"/>
    <w:rsid w:val="008C1037"/>
    <w:rsid w:val="008C11FC"/>
    <w:rsid w:val="008C21B3"/>
    <w:rsid w:val="008C5437"/>
    <w:rsid w:val="008C549C"/>
    <w:rsid w:val="008C5938"/>
    <w:rsid w:val="008D0161"/>
    <w:rsid w:val="008D169A"/>
    <w:rsid w:val="008D17B4"/>
    <w:rsid w:val="008D7A54"/>
    <w:rsid w:val="008E2146"/>
    <w:rsid w:val="008E3ACB"/>
    <w:rsid w:val="008E618A"/>
    <w:rsid w:val="008E7D25"/>
    <w:rsid w:val="008F02F9"/>
    <w:rsid w:val="008F1071"/>
    <w:rsid w:val="008F2A3A"/>
    <w:rsid w:val="00901C5A"/>
    <w:rsid w:val="00902E7C"/>
    <w:rsid w:val="009044BA"/>
    <w:rsid w:val="0090587C"/>
    <w:rsid w:val="00905C87"/>
    <w:rsid w:val="0090698E"/>
    <w:rsid w:val="00906BF8"/>
    <w:rsid w:val="009076FC"/>
    <w:rsid w:val="009122A7"/>
    <w:rsid w:val="00913B62"/>
    <w:rsid w:val="00914B08"/>
    <w:rsid w:val="00916220"/>
    <w:rsid w:val="00916618"/>
    <w:rsid w:val="00923CBC"/>
    <w:rsid w:val="00926AC7"/>
    <w:rsid w:val="009316B8"/>
    <w:rsid w:val="009361ED"/>
    <w:rsid w:val="00940842"/>
    <w:rsid w:val="00946051"/>
    <w:rsid w:val="00956A2B"/>
    <w:rsid w:val="00957DCE"/>
    <w:rsid w:val="00960BEB"/>
    <w:rsid w:val="00960C02"/>
    <w:rsid w:val="00963837"/>
    <w:rsid w:val="00964BC8"/>
    <w:rsid w:val="00966E1C"/>
    <w:rsid w:val="00977FAC"/>
    <w:rsid w:val="00980599"/>
    <w:rsid w:val="009821D7"/>
    <w:rsid w:val="00983346"/>
    <w:rsid w:val="00983A66"/>
    <w:rsid w:val="00983EAB"/>
    <w:rsid w:val="0098443B"/>
    <w:rsid w:val="00985F91"/>
    <w:rsid w:val="009864AF"/>
    <w:rsid w:val="00986B0C"/>
    <w:rsid w:val="009913BD"/>
    <w:rsid w:val="00992FAA"/>
    <w:rsid w:val="00994573"/>
    <w:rsid w:val="00994A4F"/>
    <w:rsid w:val="00997D2C"/>
    <w:rsid w:val="009A201E"/>
    <w:rsid w:val="009A2BCD"/>
    <w:rsid w:val="009A517F"/>
    <w:rsid w:val="009A572F"/>
    <w:rsid w:val="009A663A"/>
    <w:rsid w:val="009B42F1"/>
    <w:rsid w:val="009B75DA"/>
    <w:rsid w:val="009C0718"/>
    <w:rsid w:val="009C29F9"/>
    <w:rsid w:val="009D2304"/>
    <w:rsid w:val="009D3513"/>
    <w:rsid w:val="009E170F"/>
    <w:rsid w:val="009F321E"/>
    <w:rsid w:val="009F564F"/>
    <w:rsid w:val="009F5B49"/>
    <w:rsid w:val="009F71C1"/>
    <w:rsid w:val="009F79A5"/>
    <w:rsid w:val="00A06018"/>
    <w:rsid w:val="00A13908"/>
    <w:rsid w:val="00A17B48"/>
    <w:rsid w:val="00A20FF5"/>
    <w:rsid w:val="00A23CC2"/>
    <w:rsid w:val="00A247E7"/>
    <w:rsid w:val="00A24B02"/>
    <w:rsid w:val="00A27275"/>
    <w:rsid w:val="00A273E2"/>
    <w:rsid w:val="00A341BE"/>
    <w:rsid w:val="00A37EC0"/>
    <w:rsid w:val="00A4029D"/>
    <w:rsid w:val="00A40805"/>
    <w:rsid w:val="00A42E96"/>
    <w:rsid w:val="00A43ACF"/>
    <w:rsid w:val="00A529FA"/>
    <w:rsid w:val="00A54A97"/>
    <w:rsid w:val="00A608D2"/>
    <w:rsid w:val="00A61895"/>
    <w:rsid w:val="00A62575"/>
    <w:rsid w:val="00A64843"/>
    <w:rsid w:val="00A67765"/>
    <w:rsid w:val="00A70F52"/>
    <w:rsid w:val="00A73A8A"/>
    <w:rsid w:val="00A73D88"/>
    <w:rsid w:val="00A740F0"/>
    <w:rsid w:val="00A7429D"/>
    <w:rsid w:val="00A77B6E"/>
    <w:rsid w:val="00A8189F"/>
    <w:rsid w:val="00A84252"/>
    <w:rsid w:val="00A86247"/>
    <w:rsid w:val="00A8675D"/>
    <w:rsid w:val="00A87CD9"/>
    <w:rsid w:val="00A9080F"/>
    <w:rsid w:val="00A92972"/>
    <w:rsid w:val="00A9366F"/>
    <w:rsid w:val="00A94734"/>
    <w:rsid w:val="00A94E1D"/>
    <w:rsid w:val="00A9780B"/>
    <w:rsid w:val="00AA1928"/>
    <w:rsid w:val="00AA23B3"/>
    <w:rsid w:val="00AA2DBE"/>
    <w:rsid w:val="00AA697F"/>
    <w:rsid w:val="00AB07B5"/>
    <w:rsid w:val="00AB5953"/>
    <w:rsid w:val="00AC45A3"/>
    <w:rsid w:val="00AC6E73"/>
    <w:rsid w:val="00AD29B2"/>
    <w:rsid w:val="00AD2DAC"/>
    <w:rsid w:val="00AD3912"/>
    <w:rsid w:val="00AD3953"/>
    <w:rsid w:val="00AD3AA1"/>
    <w:rsid w:val="00AD728F"/>
    <w:rsid w:val="00AD7CD8"/>
    <w:rsid w:val="00AD7FBD"/>
    <w:rsid w:val="00AE4F58"/>
    <w:rsid w:val="00AE6FDE"/>
    <w:rsid w:val="00AF4084"/>
    <w:rsid w:val="00B010A8"/>
    <w:rsid w:val="00B01C59"/>
    <w:rsid w:val="00B026C9"/>
    <w:rsid w:val="00B0435F"/>
    <w:rsid w:val="00B05609"/>
    <w:rsid w:val="00B06874"/>
    <w:rsid w:val="00B06AD8"/>
    <w:rsid w:val="00B07C86"/>
    <w:rsid w:val="00B1081A"/>
    <w:rsid w:val="00B1467F"/>
    <w:rsid w:val="00B16663"/>
    <w:rsid w:val="00B1795F"/>
    <w:rsid w:val="00B22181"/>
    <w:rsid w:val="00B23760"/>
    <w:rsid w:val="00B267AD"/>
    <w:rsid w:val="00B27465"/>
    <w:rsid w:val="00B31D07"/>
    <w:rsid w:val="00B32570"/>
    <w:rsid w:val="00B35052"/>
    <w:rsid w:val="00B40496"/>
    <w:rsid w:val="00B40FC2"/>
    <w:rsid w:val="00B46550"/>
    <w:rsid w:val="00B46F57"/>
    <w:rsid w:val="00B51D46"/>
    <w:rsid w:val="00B5633E"/>
    <w:rsid w:val="00B61048"/>
    <w:rsid w:val="00B66775"/>
    <w:rsid w:val="00B70769"/>
    <w:rsid w:val="00B73AE3"/>
    <w:rsid w:val="00B747FF"/>
    <w:rsid w:val="00B74B8F"/>
    <w:rsid w:val="00B8203F"/>
    <w:rsid w:val="00B87361"/>
    <w:rsid w:val="00B9366B"/>
    <w:rsid w:val="00B96734"/>
    <w:rsid w:val="00BA001E"/>
    <w:rsid w:val="00BA1E27"/>
    <w:rsid w:val="00BA2C2D"/>
    <w:rsid w:val="00BA2EC1"/>
    <w:rsid w:val="00BA34BF"/>
    <w:rsid w:val="00BA3BA7"/>
    <w:rsid w:val="00BA670D"/>
    <w:rsid w:val="00BA7569"/>
    <w:rsid w:val="00BA7B06"/>
    <w:rsid w:val="00BA7DB1"/>
    <w:rsid w:val="00BB0D86"/>
    <w:rsid w:val="00BB15F9"/>
    <w:rsid w:val="00BB1B40"/>
    <w:rsid w:val="00BC0343"/>
    <w:rsid w:val="00BC17C2"/>
    <w:rsid w:val="00BC413F"/>
    <w:rsid w:val="00BC5145"/>
    <w:rsid w:val="00BC571F"/>
    <w:rsid w:val="00BD0A78"/>
    <w:rsid w:val="00BD3714"/>
    <w:rsid w:val="00BD4129"/>
    <w:rsid w:val="00BD422C"/>
    <w:rsid w:val="00BD451C"/>
    <w:rsid w:val="00BE14D5"/>
    <w:rsid w:val="00BE17FE"/>
    <w:rsid w:val="00BE4EF2"/>
    <w:rsid w:val="00BE5196"/>
    <w:rsid w:val="00BE51C1"/>
    <w:rsid w:val="00BF18A4"/>
    <w:rsid w:val="00BF1BC6"/>
    <w:rsid w:val="00BF5473"/>
    <w:rsid w:val="00BF5774"/>
    <w:rsid w:val="00C0045B"/>
    <w:rsid w:val="00C02972"/>
    <w:rsid w:val="00C04A45"/>
    <w:rsid w:val="00C062A8"/>
    <w:rsid w:val="00C10F1D"/>
    <w:rsid w:val="00C259DA"/>
    <w:rsid w:val="00C30DC4"/>
    <w:rsid w:val="00C30DE9"/>
    <w:rsid w:val="00C35F03"/>
    <w:rsid w:val="00C40417"/>
    <w:rsid w:val="00C4137A"/>
    <w:rsid w:val="00C42F9E"/>
    <w:rsid w:val="00C435E5"/>
    <w:rsid w:val="00C452A8"/>
    <w:rsid w:val="00C46DB0"/>
    <w:rsid w:val="00C51CE4"/>
    <w:rsid w:val="00C53859"/>
    <w:rsid w:val="00C543B8"/>
    <w:rsid w:val="00C56DEA"/>
    <w:rsid w:val="00C6148E"/>
    <w:rsid w:val="00C61E3F"/>
    <w:rsid w:val="00C646B0"/>
    <w:rsid w:val="00C64765"/>
    <w:rsid w:val="00C6496E"/>
    <w:rsid w:val="00C65905"/>
    <w:rsid w:val="00C66819"/>
    <w:rsid w:val="00C7214E"/>
    <w:rsid w:val="00C72CD3"/>
    <w:rsid w:val="00C73C53"/>
    <w:rsid w:val="00C73F30"/>
    <w:rsid w:val="00C87FA5"/>
    <w:rsid w:val="00C92027"/>
    <w:rsid w:val="00C9406E"/>
    <w:rsid w:val="00C97CF9"/>
    <w:rsid w:val="00CA0077"/>
    <w:rsid w:val="00CA1F66"/>
    <w:rsid w:val="00CA2ED8"/>
    <w:rsid w:val="00CA3F3E"/>
    <w:rsid w:val="00CA4A74"/>
    <w:rsid w:val="00CA4D3F"/>
    <w:rsid w:val="00CB03B3"/>
    <w:rsid w:val="00CB0AB7"/>
    <w:rsid w:val="00CB7324"/>
    <w:rsid w:val="00CB7B2A"/>
    <w:rsid w:val="00CB7BF0"/>
    <w:rsid w:val="00CC22E5"/>
    <w:rsid w:val="00CC7EF6"/>
    <w:rsid w:val="00CD3ACB"/>
    <w:rsid w:val="00CE0E58"/>
    <w:rsid w:val="00CE10B4"/>
    <w:rsid w:val="00CE187A"/>
    <w:rsid w:val="00CE2B76"/>
    <w:rsid w:val="00CE2C27"/>
    <w:rsid w:val="00CF11DF"/>
    <w:rsid w:val="00CF1816"/>
    <w:rsid w:val="00CF1AEE"/>
    <w:rsid w:val="00CF4772"/>
    <w:rsid w:val="00D01D5C"/>
    <w:rsid w:val="00D029AA"/>
    <w:rsid w:val="00D05C35"/>
    <w:rsid w:val="00D0608D"/>
    <w:rsid w:val="00D10BBA"/>
    <w:rsid w:val="00D12474"/>
    <w:rsid w:val="00D13C6C"/>
    <w:rsid w:val="00D15F1C"/>
    <w:rsid w:val="00D208D2"/>
    <w:rsid w:val="00D20F39"/>
    <w:rsid w:val="00D2606B"/>
    <w:rsid w:val="00D271E6"/>
    <w:rsid w:val="00D27B6F"/>
    <w:rsid w:val="00D27FE5"/>
    <w:rsid w:val="00D30E4B"/>
    <w:rsid w:val="00D33132"/>
    <w:rsid w:val="00D334BB"/>
    <w:rsid w:val="00D44886"/>
    <w:rsid w:val="00D45C40"/>
    <w:rsid w:val="00D46049"/>
    <w:rsid w:val="00D476C9"/>
    <w:rsid w:val="00D478F8"/>
    <w:rsid w:val="00D559BC"/>
    <w:rsid w:val="00D55FB5"/>
    <w:rsid w:val="00D6010C"/>
    <w:rsid w:val="00D603F2"/>
    <w:rsid w:val="00D613CD"/>
    <w:rsid w:val="00D63978"/>
    <w:rsid w:val="00D65357"/>
    <w:rsid w:val="00D663FB"/>
    <w:rsid w:val="00D724EF"/>
    <w:rsid w:val="00D76D70"/>
    <w:rsid w:val="00D81827"/>
    <w:rsid w:val="00D83112"/>
    <w:rsid w:val="00D84734"/>
    <w:rsid w:val="00D86BF2"/>
    <w:rsid w:val="00D87C40"/>
    <w:rsid w:val="00D90863"/>
    <w:rsid w:val="00D92572"/>
    <w:rsid w:val="00DA222D"/>
    <w:rsid w:val="00DA508F"/>
    <w:rsid w:val="00DA5B19"/>
    <w:rsid w:val="00DB3DD1"/>
    <w:rsid w:val="00DB4146"/>
    <w:rsid w:val="00DB461D"/>
    <w:rsid w:val="00DB4A31"/>
    <w:rsid w:val="00DB6F6A"/>
    <w:rsid w:val="00DB7E7E"/>
    <w:rsid w:val="00DC19DE"/>
    <w:rsid w:val="00DC5BBF"/>
    <w:rsid w:val="00DD0BB9"/>
    <w:rsid w:val="00DD18CB"/>
    <w:rsid w:val="00DD253E"/>
    <w:rsid w:val="00DD3F64"/>
    <w:rsid w:val="00DD50F6"/>
    <w:rsid w:val="00DD623C"/>
    <w:rsid w:val="00DE3641"/>
    <w:rsid w:val="00DE3B89"/>
    <w:rsid w:val="00DE4D50"/>
    <w:rsid w:val="00DE50E3"/>
    <w:rsid w:val="00DE5376"/>
    <w:rsid w:val="00DF122D"/>
    <w:rsid w:val="00DF4066"/>
    <w:rsid w:val="00DF6F2C"/>
    <w:rsid w:val="00E017AE"/>
    <w:rsid w:val="00E05924"/>
    <w:rsid w:val="00E06664"/>
    <w:rsid w:val="00E10964"/>
    <w:rsid w:val="00E10C4C"/>
    <w:rsid w:val="00E21384"/>
    <w:rsid w:val="00E2334C"/>
    <w:rsid w:val="00E23B46"/>
    <w:rsid w:val="00E27907"/>
    <w:rsid w:val="00E30635"/>
    <w:rsid w:val="00E31171"/>
    <w:rsid w:val="00E320D6"/>
    <w:rsid w:val="00E4031E"/>
    <w:rsid w:val="00E422B5"/>
    <w:rsid w:val="00E43E0B"/>
    <w:rsid w:val="00E45D72"/>
    <w:rsid w:val="00E4663F"/>
    <w:rsid w:val="00E47340"/>
    <w:rsid w:val="00E518EC"/>
    <w:rsid w:val="00E54E37"/>
    <w:rsid w:val="00E60DD8"/>
    <w:rsid w:val="00E6285B"/>
    <w:rsid w:val="00E6295A"/>
    <w:rsid w:val="00E64C3E"/>
    <w:rsid w:val="00E666E1"/>
    <w:rsid w:val="00E67B28"/>
    <w:rsid w:val="00E719BC"/>
    <w:rsid w:val="00E757F1"/>
    <w:rsid w:val="00E75806"/>
    <w:rsid w:val="00E77540"/>
    <w:rsid w:val="00E8030B"/>
    <w:rsid w:val="00E84858"/>
    <w:rsid w:val="00E85EE0"/>
    <w:rsid w:val="00E91B83"/>
    <w:rsid w:val="00E91DD9"/>
    <w:rsid w:val="00E92CED"/>
    <w:rsid w:val="00E92EC4"/>
    <w:rsid w:val="00E935CD"/>
    <w:rsid w:val="00E93664"/>
    <w:rsid w:val="00E951C5"/>
    <w:rsid w:val="00EA005F"/>
    <w:rsid w:val="00EA09D8"/>
    <w:rsid w:val="00EA0D59"/>
    <w:rsid w:val="00EA18BF"/>
    <w:rsid w:val="00EA5A53"/>
    <w:rsid w:val="00EA6DFF"/>
    <w:rsid w:val="00EB0034"/>
    <w:rsid w:val="00EB1549"/>
    <w:rsid w:val="00EB3177"/>
    <w:rsid w:val="00EB3742"/>
    <w:rsid w:val="00EB4BB1"/>
    <w:rsid w:val="00EB649B"/>
    <w:rsid w:val="00EB7E1A"/>
    <w:rsid w:val="00EC0277"/>
    <w:rsid w:val="00EC1686"/>
    <w:rsid w:val="00EC1A93"/>
    <w:rsid w:val="00EC1DAA"/>
    <w:rsid w:val="00EC6934"/>
    <w:rsid w:val="00ED42F2"/>
    <w:rsid w:val="00ED4873"/>
    <w:rsid w:val="00ED4F1B"/>
    <w:rsid w:val="00EE1318"/>
    <w:rsid w:val="00EE209E"/>
    <w:rsid w:val="00EE2A32"/>
    <w:rsid w:val="00EE4E71"/>
    <w:rsid w:val="00EE57E3"/>
    <w:rsid w:val="00EE5E3A"/>
    <w:rsid w:val="00EE7D2E"/>
    <w:rsid w:val="00EF0472"/>
    <w:rsid w:val="00EF65EB"/>
    <w:rsid w:val="00F072D6"/>
    <w:rsid w:val="00F10B78"/>
    <w:rsid w:val="00F15331"/>
    <w:rsid w:val="00F239C5"/>
    <w:rsid w:val="00F30AAA"/>
    <w:rsid w:val="00F32177"/>
    <w:rsid w:val="00F321FD"/>
    <w:rsid w:val="00F3446E"/>
    <w:rsid w:val="00F35A15"/>
    <w:rsid w:val="00F3726E"/>
    <w:rsid w:val="00F373C0"/>
    <w:rsid w:val="00F40BBC"/>
    <w:rsid w:val="00F420ED"/>
    <w:rsid w:val="00F437CA"/>
    <w:rsid w:val="00F44095"/>
    <w:rsid w:val="00F47848"/>
    <w:rsid w:val="00F51EBE"/>
    <w:rsid w:val="00F52DC1"/>
    <w:rsid w:val="00F53939"/>
    <w:rsid w:val="00F54A03"/>
    <w:rsid w:val="00F54F9E"/>
    <w:rsid w:val="00F56E08"/>
    <w:rsid w:val="00F57216"/>
    <w:rsid w:val="00F602BE"/>
    <w:rsid w:val="00F61851"/>
    <w:rsid w:val="00F61978"/>
    <w:rsid w:val="00F63D1B"/>
    <w:rsid w:val="00F64781"/>
    <w:rsid w:val="00F70116"/>
    <w:rsid w:val="00F73FC6"/>
    <w:rsid w:val="00F74A58"/>
    <w:rsid w:val="00F82195"/>
    <w:rsid w:val="00F83C8E"/>
    <w:rsid w:val="00F8478E"/>
    <w:rsid w:val="00F85861"/>
    <w:rsid w:val="00F96ECD"/>
    <w:rsid w:val="00FA6125"/>
    <w:rsid w:val="00FA7A92"/>
    <w:rsid w:val="00FA7B1C"/>
    <w:rsid w:val="00FB076D"/>
    <w:rsid w:val="00FB239B"/>
    <w:rsid w:val="00FB3D26"/>
    <w:rsid w:val="00FB47E8"/>
    <w:rsid w:val="00FB6489"/>
    <w:rsid w:val="00FC0010"/>
    <w:rsid w:val="00FC0A52"/>
    <w:rsid w:val="00FC3E7A"/>
    <w:rsid w:val="00FC5ADC"/>
    <w:rsid w:val="00FD5072"/>
    <w:rsid w:val="00FD69CC"/>
    <w:rsid w:val="00FD6ECA"/>
    <w:rsid w:val="00FE204E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lime"/>
    </o:shapedefaults>
    <o:shapelayout v:ext="edit">
      <o:idmap v:ext="edit" data="1"/>
    </o:shapelayout>
  </w:shapeDefaults>
  <w:decimalSymbol w:val=","/>
  <w:listSeparator w:val=";"/>
  <w14:docId w14:val="00076D70"/>
  <w15:docId w15:val="{B3BF4B8F-40D2-4208-A99E-93093B85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F7FFC"/>
    <w:rPr>
      <w:color w:val="0000FF"/>
      <w:u w:val="single"/>
    </w:rPr>
  </w:style>
  <w:style w:type="paragraph" w:styleId="Markeringsbobletekst">
    <w:name w:val="Balloon Text"/>
    <w:basedOn w:val="Normal"/>
    <w:semiHidden/>
    <w:rsid w:val="00BA2EC1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AD3AA1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FD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359B2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DB4A31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386A9C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rsid w:val="008D17B4"/>
    <w:rPr>
      <w:rFonts w:ascii="Garamond" w:hAnsi="Garamond"/>
      <w:sz w:val="24"/>
    </w:rPr>
  </w:style>
  <w:style w:type="character" w:customStyle="1" w:styleId="BrdtekstTegn">
    <w:name w:val="Brødtekst Tegn"/>
    <w:basedOn w:val="Standardskrifttypeiafsnit"/>
    <w:link w:val="Brdtekst"/>
    <w:rsid w:val="008D17B4"/>
    <w:rPr>
      <w:rFonts w:ascii="Garamond" w:hAnsi="Garamond"/>
      <w:sz w:val="24"/>
    </w:rPr>
  </w:style>
  <w:style w:type="character" w:styleId="BesgtLink">
    <w:name w:val="FollowedHyperlink"/>
    <w:basedOn w:val="Standardskrifttypeiafsnit"/>
    <w:semiHidden/>
    <w:unhideWhenUsed/>
    <w:rsid w:val="008D17B4"/>
    <w:rPr>
      <w:color w:val="800080" w:themeColor="followedHyperlink"/>
      <w:u w:val="single"/>
    </w:rPr>
  </w:style>
  <w:style w:type="character" w:styleId="Strk">
    <w:name w:val="Strong"/>
    <w:basedOn w:val="Standardskrifttypeiafsnit"/>
    <w:qFormat/>
    <w:rsid w:val="006D1756"/>
    <w:rPr>
      <w:b/>
      <w:bCs/>
    </w:rPr>
  </w:style>
  <w:style w:type="paragraph" w:styleId="NormalWeb">
    <w:name w:val="Normal (Web)"/>
    <w:basedOn w:val="Normal"/>
    <w:uiPriority w:val="99"/>
    <w:unhideWhenUsed/>
    <w:rsid w:val="009805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017@dl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B622-5600-423B-AF3F-5C6C288B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473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KREDS 17                                       RØDOVRE LÆRERFORENING ▪ TÆBYVEJ 5 C ▪ 2610 RØDOVRE</vt:lpstr>
    </vt:vector>
  </TitlesOfParts>
  <Company>Hewlett-Packard Company</Company>
  <LinksUpToDate>false</LinksUpToDate>
  <CharactersWithSpaces>3442</CharactersWithSpaces>
  <SharedDoc>false</SharedDoc>
  <HLinks>
    <vt:vector size="6" baseType="variant">
      <vt:variant>
        <vt:i4>7274507</vt:i4>
      </vt:variant>
      <vt:variant>
        <vt:i4>0</vt:i4>
      </vt:variant>
      <vt:variant>
        <vt:i4>0</vt:i4>
      </vt:variant>
      <vt:variant>
        <vt:i4>5</vt:i4>
      </vt:variant>
      <vt:variant>
        <vt:lpwstr>mailto:017@dlf.org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KREDS 17                                       RØDOVRE LÆRERFORENING ▪ TÆBYVEJ 5 C ▪ 2610 RØDOVRE</dc:title>
  <dc:creator>Per Boe-Hansen</dc:creator>
  <cp:lastModifiedBy>Anders Liltorp</cp:lastModifiedBy>
  <cp:revision>7</cp:revision>
  <cp:lastPrinted>2024-11-04T08:40:00Z</cp:lastPrinted>
  <dcterms:created xsi:type="dcterms:W3CDTF">2025-02-04T07:07:00Z</dcterms:created>
  <dcterms:modified xsi:type="dcterms:W3CDTF">2025-02-06T08:17:00Z</dcterms:modified>
</cp:coreProperties>
</file>